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黑体" w:cs="黑体"/>
          <w:sz w:val="28"/>
          <w:szCs w:val="28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rFonts w:hint="eastAsia" w:ascii="宋体" w:hAnsi="宋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宋体" w:hAnsi="宋体" w:eastAsia="方正小标宋简体" w:cs="方正小标宋简体"/>
          <w:sz w:val="40"/>
          <w:szCs w:val="48"/>
          <w:lang w:val="en-US" w:eastAsia="zh-CN"/>
        </w:rPr>
        <w:t>河源市考场地图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 xml:space="preserve">         面试考场：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中共河源市委党校教研大楼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ge">
                  <wp:posOffset>2354580</wp:posOffset>
                </wp:positionV>
                <wp:extent cx="387985" cy="584835"/>
                <wp:effectExtent l="0" t="0" r="1206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45155" y="2709545"/>
                          <a:ext cx="38798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6"/>
                                <w:szCs w:val="16"/>
                                <w:lang w:val="en-US" w:eastAsia="zh-CN"/>
                              </w:rPr>
                              <w:t>大同南路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pt;margin-top:185.4pt;height:46.05pt;width:30.55pt;mso-position-vertical-relative:page;z-index:251660288;mso-width-relative:page;mso-height-relative:page;" filled="f" stroked="f" coordsize="21600,21600" o:gfxdata="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6"/>
                          <w:szCs w:val="16"/>
                          <w:lang w:val="en-US" w:eastAsia="zh-CN"/>
                        </w:rPr>
                        <w:t>大同南路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ge">
                  <wp:posOffset>5923915</wp:posOffset>
                </wp:positionV>
                <wp:extent cx="387985" cy="58483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0220" y="2265045"/>
                          <a:ext cx="38798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6"/>
                                <w:szCs w:val="16"/>
                                <w:lang w:val="en-US" w:eastAsia="zh-CN"/>
                              </w:rPr>
                              <w:t>大同南路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95pt;margin-top:466.45pt;height:46.05pt;width:30.55pt;mso-position-vertical-relative:page;z-index:251661312;mso-width-relative:page;mso-height-relative:page;" filled="f" stroked="f" coordsize="21600,21600" o:gfxdata="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6"/>
                          <w:szCs w:val="16"/>
                          <w:lang w:val="en-US" w:eastAsia="zh-CN"/>
                        </w:rPr>
                        <w:t>大同南路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3438525</wp:posOffset>
                </wp:positionV>
                <wp:extent cx="680085" cy="314960"/>
                <wp:effectExtent l="0" t="0" r="5715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56735" y="4942840"/>
                          <a:ext cx="68008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红星西路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9pt;margin-top:270.75pt;height:24.8pt;width:53.55pt;z-index:251664384;mso-width-relative:page;mso-height-relative:page;" filled="f" stroked="f" coordsize="21600,21600" o:gfxdata="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红星西路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6291580</wp:posOffset>
                </wp:positionH>
                <wp:positionV relativeFrom="page">
                  <wp:posOffset>2680335</wp:posOffset>
                </wp:positionV>
                <wp:extent cx="387985" cy="5848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0000">
                          <a:off x="3030220" y="2265045"/>
                          <a:ext cx="38798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  <w:t>新风南路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5.4pt;margin-top:211.05pt;height:46.05pt;width:30.55pt;mso-position-vertical-relative:page;rotation:262144f;z-index:251662336;mso-width-relative:page;mso-height-relative:page;" filled="f" stroked="f" coordsize="21600,21600" o:gfxdata="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  <w:t>新风南路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6018530</wp:posOffset>
                </wp:positionH>
                <wp:positionV relativeFrom="page">
                  <wp:posOffset>5768975</wp:posOffset>
                </wp:positionV>
                <wp:extent cx="387985" cy="5848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0220" y="2265045"/>
                          <a:ext cx="38798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  <w:t>新风南路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3.9pt;margin-top:454.25pt;height:46.05pt;width:30.55pt;mso-position-vertical-relative:page;z-index:251663360;mso-width-relative:page;mso-height-relative:page;" filled="f" stroked="f" coordsize="21600,21600" o:gfxdata="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  <w:t>新风南路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334645</wp:posOffset>
            </wp:positionV>
            <wp:extent cx="7566025" cy="5137785"/>
            <wp:effectExtent l="0" t="0" r="15875" b="5715"/>
            <wp:wrapNone/>
            <wp:docPr id="2" name="图片 2" descr="市委党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市委党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513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 xml:space="preserve">         地址：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河源市源城区红星路153号</w:t>
      </w:r>
    </w:p>
    <w:sectPr>
      <w:pgSz w:w="16838" w:h="11906" w:orient="landscape"/>
      <w:pgMar w:top="567" w:right="1440" w:bottom="850" w:left="144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732B9"/>
    <w:rsid w:val="076732B9"/>
    <w:rsid w:val="AF515E66"/>
    <w:rsid w:val="FE7F3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河源市委组织部</Company>
  <Pages>1</Pages>
  <Words>41</Words>
  <Characters>43</Characters>
  <Lines>0</Lines>
  <Paragraphs>0</Paragraphs>
  <TotalTime>6</TotalTime>
  <ScaleCrop>false</ScaleCrop>
  <LinksUpToDate>false</LinksUpToDate>
  <CharactersWithSpaces>61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2024-02-19T00:05:00Z</dcterms:created>
  <dc:creator>hygwy</dc:creator>
  <cp:lastModifiedBy>kl</cp:lastModifiedBy>
  <cp:lastPrinted>2024-02-19T00:27:00Z</cp:lastPrinted>
  <dcterms:modified xsi:type="dcterms:W3CDTF">2024-05-10T15:12:12Z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0C2F02FCFC3512FFA3CDD1659E944759</vt:lpwstr>
  </property>
</Properties>
</file>