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53E1F">
      <w:pPr>
        <w:widowControl/>
        <w:spacing w:line="600" w:lineRule="exact"/>
        <w:jc w:val="left"/>
        <w:rPr>
          <w:rFonts w:hint="eastAsia" w:ascii="sans-serif" w:hAnsi="sans-serif" w:cs="sans-serif"/>
          <w:color w:val="333333"/>
          <w:sz w:val="32"/>
          <w:szCs w:val="32"/>
          <w:u w:val="single"/>
        </w:rPr>
      </w:pPr>
      <w:bookmarkStart w:id="0" w:name="_GoBack"/>
      <w:bookmarkEnd w:id="0"/>
    </w:p>
    <w:tbl>
      <w:tblPr>
        <w:tblStyle w:val="5"/>
        <w:tblW w:w="793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939"/>
        <w:gridCol w:w="1337"/>
        <w:gridCol w:w="1395"/>
        <w:gridCol w:w="2199"/>
      </w:tblGrid>
      <w:tr w14:paraId="3E1FC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992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36"/>
                <w:szCs w:val="36"/>
                <w:lang w:bidi="ar"/>
              </w:rPr>
              <w:t>山西省总工会所属事业单位2025年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6"/>
                <w:szCs w:val="36"/>
                <w:lang w:bidi="ar"/>
              </w:rPr>
              <w:t>公开招聘</w:t>
            </w:r>
          </w:p>
          <w:p w14:paraId="5C18830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z w:val="36"/>
                <w:szCs w:val="36"/>
                <w:u w:val="singl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6"/>
                <w:szCs w:val="36"/>
                <w:lang w:bidi="ar"/>
              </w:rPr>
              <w:t>参加面试人员名单</w:t>
            </w:r>
          </w:p>
        </w:tc>
      </w:tr>
      <w:tr w14:paraId="19077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67F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B42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0D8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9B9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3B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笔试准考证号</w:t>
            </w:r>
          </w:p>
        </w:tc>
      </w:tr>
      <w:tr w14:paraId="374FD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478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364B0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山西省总工会6家驻会产业工会（工委）</w:t>
            </w:r>
          </w:p>
          <w:p w14:paraId="29ED3D0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FD92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5171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郭强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E68D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2114600901022</w:t>
            </w:r>
          </w:p>
        </w:tc>
      </w:tr>
      <w:tr w14:paraId="0F74E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50B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5198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157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C1C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薄宇越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3875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2114605202613</w:t>
            </w:r>
          </w:p>
        </w:tc>
      </w:tr>
      <w:tr w14:paraId="749A9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2ED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195F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E0AB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E6E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武子杰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0AB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2114600900108</w:t>
            </w:r>
          </w:p>
        </w:tc>
      </w:tr>
      <w:tr w14:paraId="250CC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520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A748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8754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1EE4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张宇龙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4C46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2114600901903</w:t>
            </w:r>
          </w:p>
        </w:tc>
      </w:tr>
      <w:tr w14:paraId="2A61A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AE9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6B6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ABF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3897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王泽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6076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2114600900913</w:t>
            </w:r>
          </w:p>
        </w:tc>
      </w:tr>
      <w:tr w14:paraId="48813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843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4316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AE47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1E6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左不为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D1F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2114600900217</w:t>
            </w:r>
          </w:p>
        </w:tc>
      </w:tr>
      <w:tr w14:paraId="76064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23C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5F66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51C0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8B29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闫成宇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1739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2114600900630</w:t>
            </w:r>
          </w:p>
        </w:tc>
      </w:tr>
      <w:tr w14:paraId="7143B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725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08C4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B19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93A6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冯成龙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49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2114600902105</w:t>
            </w:r>
          </w:p>
        </w:tc>
      </w:tr>
      <w:tr w14:paraId="3B6A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AA2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81F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037A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6EE3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李迪航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493E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2114605501715</w:t>
            </w:r>
          </w:p>
        </w:tc>
      </w:tr>
      <w:tr w14:paraId="5F026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816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  <w:p w14:paraId="29539C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5FAC6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山西省总工会6家驻会产业工会（工委）</w:t>
            </w:r>
          </w:p>
          <w:p w14:paraId="02642F9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57F2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专技2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549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郭溥凡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9AF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2114604501306</w:t>
            </w:r>
          </w:p>
        </w:tc>
      </w:tr>
      <w:tr w14:paraId="2D46F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33F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FD90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8767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BA81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肖春兰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EB7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2114600902311</w:t>
            </w:r>
          </w:p>
        </w:tc>
      </w:tr>
      <w:tr w14:paraId="473C5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27F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F475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B8B4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B44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王怡心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E967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2114600901115</w:t>
            </w:r>
          </w:p>
        </w:tc>
      </w:tr>
      <w:tr w14:paraId="5E6FB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4B18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1672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6860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EF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李紫潇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4B0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2114600901821</w:t>
            </w:r>
          </w:p>
        </w:tc>
      </w:tr>
      <w:tr w14:paraId="2E2FC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377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988A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75BA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368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崔露文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B43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2114600900121</w:t>
            </w:r>
          </w:p>
        </w:tc>
      </w:tr>
      <w:tr w14:paraId="5E6DD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1B1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896F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DCD7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166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杨洋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47B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2114605004109</w:t>
            </w:r>
          </w:p>
        </w:tc>
      </w:tr>
      <w:tr w14:paraId="51AC6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71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9D9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D08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87D8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李昕泽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615D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2114600901303</w:t>
            </w:r>
          </w:p>
        </w:tc>
      </w:tr>
      <w:tr w14:paraId="13F8E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A18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37DBB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FEEC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F020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项靖祺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A5B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2114605203210</w:t>
            </w:r>
          </w:p>
        </w:tc>
      </w:tr>
      <w:tr w14:paraId="08520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129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AC1F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4E60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C30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宁可心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456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2114600901230</w:t>
            </w:r>
          </w:p>
        </w:tc>
      </w:tr>
      <w:tr w14:paraId="213BE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209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150C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山西省总工会干部学校</w:t>
            </w:r>
          </w:p>
          <w:p w14:paraId="74B5727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(山西工匠学院）</w:t>
            </w:r>
          </w:p>
          <w:p w14:paraId="3393BFE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2BDE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专技1</w:t>
            </w:r>
          </w:p>
          <w:p w14:paraId="46C77F6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4B6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梁永超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05E7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2114600900528</w:t>
            </w:r>
          </w:p>
        </w:tc>
      </w:tr>
      <w:tr w14:paraId="3A11A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E1A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62DA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6DBD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8542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岳维庆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084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2114604804212</w:t>
            </w:r>
          </w:p>
        </w:tc>
      </w:tr>
      <w:tr w14:paraId="1A273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AC7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42CB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57C8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D71E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常晨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18A3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2114600900529</w:t>
            </w:r>
          </w:p>
        </w:tc>
      </w:tr>
      <w:tr w14:paraId="27DB5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F2B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438C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1AE7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E043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王子元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8491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2114600900729</w:t>
            </w:r>
          </w:p>
        </w:tc>
      </w:tr>
      <w:tr w14:paraId="77D12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223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6A31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EBF9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0505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任东亮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6FBE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2114600900428</w:t>
            </w:r>
          </w:p>
        </w:tc>
      </w:tr>
      <w:tr w14:paraId="42EF5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B02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7C8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山西省总工会干部学校</w:t>
            </w:r>
          </w:p>
          <w:p w14:paraId="4033651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(山西工匠学院)</w:t>
            </w: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119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专技2</w:t>
            </w:r>
          </w:p>
          <w:p w14:paraId="2D611BC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C2BB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郝瑛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8D77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2114600901830</w:t>
            </w:r>
          </w:p>
        </w:tc>
      </w:tr>
      <w:tr w14:paraId="36DB9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4F4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4A8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88FF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3289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姬淑婷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D74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2114600901516</w:t>
            </w:r>
          </w:p>
        </w:tc>
      </w:tr>
      <w:tr w14:paraId="341EA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5E8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8E45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8850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0C29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赵丽丽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206B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2114600901209</w:t>
            </w:r>
          </w:p>
        </w:tc>
      </w:tr>
      <w:tr w14:paraId="6A4C0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4DA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3C5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931E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AC74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李鑫汝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677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2114600901116</w:t>
            </w:r>
          </w:p>
        </w:tc>
      </w:tr>
      <w:tr w14:paraId="31080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C50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A4D6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929C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5802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梁晶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C1A1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2114604501913</w:t>
            </w:r>
          </w:p>
        </w:tc>
      </w:tr>
      <w:tr w14:paraId="03118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7A6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5DAE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9BA8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88A9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李新蕊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940C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2114600901625</w:t>
            </w:r>
          </w:p>
        </w:tc>
      </w:tr>
      <w:tr w14:paraId="74B9C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D75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B06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山西工人报社</w:t>
            </w: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7943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专技1</w:t>
            </w:r>
          </w:p>
          <w:p w14:paraId="220242E8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502E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李豪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A8E0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2114600901427</w:t>
            </w:r>
          </w:p>
        </w:tc>
      </w:tr>
      <w:tr w14:paraId="58497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18D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D463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1650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6BBB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陈思源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3B3A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2114600902011</w:t>
            </w:r>
          </w:p>
        </w:tc>
      </w:tr>
      <w:tr w14:paraId="2EA72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8C8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E4F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0279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1A9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贺越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E457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2114600901812</w:t>
            </w:r>
          </w:p>
        </w:tc>
      </w:tr>
      <w:tr w14:paraId="5DE2C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001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154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29FA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6449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曹长滨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E7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2114600900604</w:t>
            </w:r>
          </w:p>
        </w:tc>
      </w:tr>
      <w:tr w14:paraId="1B239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4E2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EB58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FC64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441E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龙腾飞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E081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2114600900418</w:t>
            </w:r>
          </w:p>
        </w:tc>
      </w:tr>
      <w:tr w14:paraId="4C6B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16C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24A2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5EAA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F29F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李康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513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2114600901711</w:t>
            </w:r>
          </w:p>
        </w:tc>
      </w:tr>
      <w:tr w14:paraId="70AD3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2AB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615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山西工人报社</w:t>
            </w: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49E3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专技2</w:t>
            </w:r>
          </w:p>
          <w:p w14:paraId="3058DDFE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4AA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杨雪梅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267E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2114600900112</w:t>
            </w:r>
          </w:p>
        </w:tc>
      </w:tr>
      <w:tr w14:paraId="15231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7C5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72931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3AE85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4DB4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杨晨靖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95AA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2114604001630</w:t>
            </w:r>
          </w:p>
        </w:tc>
      </w:tr>
      <w:tr w14:paraId="650A8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073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9F12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B32D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BFD4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张瑜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AD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2114600900827</w:t>
            </w:r>
          </w:p>
        </w:tc>
      </w:tr>
      <w:tr w14:paraId="62C56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963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E1AA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24A2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78D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郝瑞芳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2DC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2114600900510</w:t>
            </w:r>
          </w:p>
        </w:tc>
      </w:tr>
      <w:tr w14:paraId="66255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87A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69B8E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ECC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8FC8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李宇凡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42A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2114604500304</w:t>
            </w:r>
          </w:p>
        </w:tc>
      </w:tr>
      <w:tr w14:paraId="0AF4A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096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5B63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F248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D22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李鑫欣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528E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2114600902114</w:t>
            </w:r>
          </w:p>
        </w:tc>
      </w:tr>
      <w:tr w14:paraId="4982C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86D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3BFB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山西工人报社</w:t>
            </w: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B53D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专技3</w:t>
            </w:r>
          </w:p>
          <w:p w14:paraId="3CB1571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DDAA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牛雅萍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F7F5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2114604803923</w:t>
            </w:r>
          </w:p>
        </w:tc>
      </w:tr>
      <w:tr w14:paraId="2C762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CD4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1C1C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CA25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FD5A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赵雨竹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0CB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2114601000520</w:t>
            </w:r>
          </w:p>
        </w:tc>
      </w:tr>
      <w:tr w14:paraId="00EAA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EC5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64570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CEDB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8B24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张欣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74A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2114605003112</w:t>
            </w:r>
          </w:p>
        </w:tc>
      </w:tr>
    </w:tbl>
    <w:p w14:paraId="105069EE"/>
    <w:sectPr>
      <w:pgSz w:w="11906" w:h="16838"/>
      <w:pgMar w:top="2154" w:right="1417" w:bottom="1928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27"/>
    <w:rsid w:val="001D3A07"/>
    <w:rsid w:val="00916AA8"/>
    <w:rsid w:val="009968DA"/>
    <w:rsid w:val="00A43D27"/>
    <w:rsid w:val="066B365A"/>
    <w:rsid w:val="16D46822"/>
    <w:rsid w:val="1DF79FF1"/>
    <w:rsid w:val="267E3F8C"/>
    <w:rsid w:val="2DFBF756"/>
    <w:rsid w:val="2FCB8017"/>
    <w:rsid w:val="379B6047"/>
    <w:rsid w:val="37FE1319"/>
    <w:rsid w:val="393F2948"/>
    <w:rsid w:val="3EAB0813"/>
    <w:rsid w:val="3FFEBEB4"/>
    <w:rsid w:val="47EE2D4C"/>
    <w:rsid w:val="555042F6"/>
    <w:rsid w:val="5C4153DD"/>
    <w:rsid w:val="5FDA3E10"/>
    <w:rsid w:val="61BE5C44"/>
    <w:rsid w:val="76311596"/>
    <w:rsid w:val="77FF91B9"/>
    <w:rsid w:val="796553BF"/>
    <w:rsid w:val="79FF89EA"/>
    <w:rsid w:val="7BBE1B0A"/>
    <w:rsid w:val="7D5C8F60"/>
    <w:rsid w:val="7DFD7058"/>
    <w:rsid w:val="7EEE2F4E"/>
    <w:rsid w:val="7EF5A2AF"/>
    <w:rsid w:val="7F2B692D"/>
    <w:rsid w:val="7F5F7DB8"/>
    <w:rsid w:val="7F6D7991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01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  <w:style w:type="character" w:customStyle="1" w:styleId="8">
    <w:name w:val="页眉 字符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字符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930</Characters>
  <Lines>8</Lines>
  <Paragraphs>2</Paragraphs>
  <TotalTime>0</TotalTime>
  <ScaleCrop>false</ScaleCrop>
  <LinksUpToDate>false</LinksUpToDate>
  <CharactersWithSpaces>930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2025-05-20T01:00:00Z</dcterms:created>
  <dc:creator>Administrator</dc:creator>
  <cp:lastModifiedBy>小江江</cp:lastModifiedBy>
  <dcterms:modified xsi:type="dcterms:W3CDTF">2025-05-20T07:54:53Z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919E984A5CB94D4BAEBCF3E4646D7662_13</vt:lpwstr>
  </property>
</Properties>
</file>