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A9D53">
      <w:pPr>
        <w:widowControl/>
        <w:spacing w:line="600" w:lineRule="exact"/>
        <w:jc w:val="left"/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</w:t>
      </w:r>
    </w:p>
    <w:tbl>
      <w:tblPr>
        <w:tblStyle w:val="6"/>
        <w:tblpPr w:leftFromText="180" w:rightFromText="180" w:vertAnchor="text" w:horzAnchor="page" w:tblpX="1619" w:tblpY="536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3352"/>
        <w:gridCol w:w="1354"/>
        <w:gridCol w:w="1237"/>
        <w:gridCol w:w="2100"/>
      </w:tblGrid>
      <w:tr w14:paraId="0316C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886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B5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山西省纪委监委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直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属事业单位202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年</w:t>
            </w:r>
          </w:p>
          <w:p w14:paraId="3F96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36"/>
                <w:szCs w:val="36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公开招聘参加面试人员名单</w:t>
            </w:r>
          </w:p>
        </w:tc>
      </w:tr>
      <w:tr w14:paraId="6F35C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6E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1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2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3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9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6F6BC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6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0D64B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7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管理1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A8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阎晶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A1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1114600100805</w:t>
            </w:r>
          </w:p>
        </w:tc>
      </w:tr>
      <w:tr w14:paraId="0850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6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3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1F72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5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管理1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6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赵喜凤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FD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1114600100607</w:t>
            </w:r>
          </w:p>
        </w:tc>
      </w:tr>
      <w:tr w14:paraId="48AC8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C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E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7CD0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6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管理1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7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霍文博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2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1114603900610</w:t>
            </w:r>
          </w:p>
        </w:tc>
      </w:tr>
      <w:tr w14:paraId="7329D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D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2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221A0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8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C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银浩程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9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1114605201304</w:t>
            </w:r>
          </w:p>
        </w:tc>
      </w:tr>
      <w:tr w14:paraId="6233D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8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D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131D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7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3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尹舒宇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76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1114600101308</w:t>
            </w:r>
          </w:p>
        </w:tc>
      </w:tr>
      <w:tr w14:paraId="3C7B5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1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7A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1696B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3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2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毛欣卓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6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1114605200911</w:t>
            </w:r>
          </w:p>
        </w:tc>
      </w:tr>
      <w:tr w14:paraId="02F9B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C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B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3D7C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5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2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段博文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3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1114603900714</w:t>
            </w:r>
          </w:p>
        </w:tc>
      </w:tr>
      <w:tr w14:paraId="2C79D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9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8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2A02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83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E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闫婉如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68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1114605400618</w:t>
            </w:r>
          </w:p>
        </w:tc>
      </w:tr>
      <w:tr w14:paraId="2087C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5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D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04DBB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3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E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田威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D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1114600101116</w:t>
            </w:r>
          </w:p>
        </w:tc>
      </w:tr>
      <w:tr w14:paraId="76908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FB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FB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7362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8B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1A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李亚茹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8E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1114600101911</w:t>
            </w:r>
          </w:p>
        </w:tc>
      </w:tr>
      <w:tr w14:paraId="09FEA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A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C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10B4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B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管理3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71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4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1114600101903</w:t>
            </w:r>
          </w:p>
        </w:tc>
      </w:tr>
      <w:tr w14:paraId="5F048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D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2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6642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5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管理3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A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翟翊森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0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1114600102024</w:t>
            </w:r>
          </w:p>
        </w:tc>
      </w:tr>
      <w:tr w14:paraId="2DC43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8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F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534C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9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管理3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D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李玉菲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A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1114600100423</w:t>
            </w:r>
          </w:p>
        </w:tc>
      </w:tr>
      <w:tr w14:paraId="147CC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4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E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0F86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A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管理4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A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杨苏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0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1114600100701</w:t>
            </w:r>
          </w:p>
        </w:tc>
      </w:tr>
      <w:tr w14:paraId="321C3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7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A2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1266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9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管理4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E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武奕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1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1114600100222</w:t>
            </w:r>
          </w:p>
        </w:tc>
      </w:tr>
      <w:tr w14:paraId="36B16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4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3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7690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1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管理4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A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任慕祥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D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1114600100116</w:t>
            </w:r>
          </w:p>
        </w:tc>
      </w:tr>
      <w:tr w14:paraId="370B0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A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43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6D2C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1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专技1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F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弓启明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45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3114602300222</w:t>
            </w:r>
          </w:p>
        </w:tc>
      </w:tr>
      <w:tr w14:paraId="01B77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9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E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1A31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7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专技1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E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吕寅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8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3114604806428</w:t>
            </w:r>
          </w:p>
        </w:tc>
      </w:tr>
      <w:tr w14:paraId="415B5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9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2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47EF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AE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专技1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4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景佳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8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3114605601701</w:t>
            </w:r>
          </w:p>
        </w:tc>
      </w:tr>
      <w:tr w14:paraId="35446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3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8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6A75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6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专技2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7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曹慧蓉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5A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2114600800819</w:t>
            </w:r>
          </w:p>
        </w:tc>
      </w:tr>
      <w:tr w14:paraId="4708B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5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F6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53FB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F2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专技2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3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徐泽洲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8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2114605203326</w:t>
            </w:r>
          </w:p>
        </w:tc>
      </w:tr>
      <w:tr w14:paraId="4ECB1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8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3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125D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7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专技2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9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白芸帆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0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2114600801006</w:t>
            </w:r>
          </w:p>
        </w:tc>
      </w:tr>
      <w:tr w14:paraId="2B3F7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6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D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683C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9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专技2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0E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赵亚君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2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2114600800103</w:t>
            </w:r>
          </w:p>
        </w:tc>
      </w:tr>
      <w:tr w14:paraId="05448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1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7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356A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C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专技2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5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李月乔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5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2114600801902</w:t>
            </w:r>
          </w:p>
        </w:tc>
      </w:tr>
      <w:tr w14:paraId="227F6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1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1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晋源管理中心</w:t>
            </w:r>
          </w:p>
          <w:p w14:paraId="217B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（山西省党风廉政教育基地）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3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专技2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F1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宋浩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3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2114600801413</w:t>
            </w:r>
          </w:p>
        </w:tc>
      </w:tr>
    </w:tbl>
    <w:p w14:paraId="203DE2D2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154" w:right="1531" w:bottom="187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F6F6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4837430</wp:posOffset>
              </wp:positionH>
              <wp:positionV relativeFrom="paragraph">
                <wp:posOffset>-48260</wp:posOffset>
              </wp:positionV>
              <wp:extent cx="915670" cy="3606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5670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4D2EF5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0.9pt;margin-top:-3.8pt;height:28.4pt;width:72.1pt;mso-position-horizontal-relative:margin;z-index:251659264;mso-width-relative:page;mso-height-relative:page;" filled="f" stroked="f" coordsize="21600,21600" o:gfxdata="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xuUnR2AAAAAkBAAAPAAAAAAAA&#10;AAEAIAAAACIAAABkcnMvZG93bnJldi54bWxQSwECFAAUAAAACACHTuJAzdhDedkBAACkAwAADgAA&#10;AAAAAAABACAAAAAn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B4D2EF5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35B47"/>
    <w:rsid w:val="167A15A4"/>
    <w:rsid w:val="16D42DCE"/>
    <w:rsid w:val="178B3909"/>
    <w:rsid w:val="1DF79FF1"/>
    <w:rsid w:val="267E3F8C"/>
    <w:rsid w:val="2DFBF756"/>
    <w:rsid w:val="2FCB8017"/>
    <w:rsid w:val="37FE1319"/>
    <w:rsid w:val="393F2948"/>
    <w:rsid w:val="3AA56FA0"/>
    <w:rsid w:val="3EAB0813"/>
    <w:rsid w:val="3FFEBEB4"/>
    <w:rsid w:val="551A0070"/>
    <w:rsid w:val="5FDA3E10"/>
    <w:rsid w:val="63B27733"/>
    <w:rsid w:val="6CAC2E08"/>
    <w:rsid w:val="75A75E8E"/>
    <w:rsid w:val="77FF91B9"/>
    <w:rsid w:val="79FF89EA"/>
    <w:rsid w:val="7BBE1B0A"/>
    <w:rsid w:val="7D5C8F60"/>
    <w:rsid w:val="7DFD7058"/>
    <w:rsid w:val="7EEE2F4E"/>
    <w:rsid w:val="7EF5A2AF"/>
    <w:rsid w:val="7F2B692D"/>
    <w:rsid w:val="7F5F7DB8"/>
    <w:rsid w:val="7FFAFE3B"/>
    <w:rsid w:val="AD4EE82C"/>
    <w:rsid w:val="AF13C1C2"/>
    <w:rsid w:val="B6FE396D"/>
    <w:rsid w:val="BAFFB802"/>
    <w:rsid w:val="BDFCC149"/>
    <w:rsid w:val="D3BF196F"/>
    <w:rsid w:val="DAFBF6F3"/>
    <w:rsid w:val="DB7F5FD9"/>
    <w:rsid w:val="DFE7AF4F"/>
    <w:rsid w:val="E777C315"/>
    <w:rsid w:val="FF9DA502"/>
    <w:rsid w:val="FFE5A2B6"/>
    <w:rsid w:val="FFF28022"/>
    <w:rsid w:val="FFF5F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ind w:firstLine="640" w:firstLineChars="200"/>
    </w:pPr>
    <w:rPr>
      <w:rFonts w:ascii="仿宋_GB2312" w:eastAsia="仿宋_GB2312"/>
      <w:color w:val="000000"/>
      <w:sz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01"/>
    <w:basedOn w:val="7"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714</Words>
  <Characters>1033</Characters>
  <Lines>0</Lines>
  <Paragraphs>0</Paragraphs>
  <TotalTime>1</TotalTime>
  <ScaleCrop>false</ScaleCrop>
  <LinksUpToDate>false</LinksUpToDate>
  <CharactersWithSpaces>1033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2014-11-02T20:08:00Z</dcterms:created>
  <dc:creator>Administrator</dc:creator>
  <cp:lastModifiedBy>小江江</cp:lastModifiedBy>
  <dcterms:modified xsi:type="dcterms:W3CDTF">2025-05-20T03:32:37Z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AE4E9B15FDBF4842B2418818F4A09A6E_13</vt:lpwstr>
  </property>
  <property fmtid="{D5CDD505-2E9C-101B-9397-08002B2CF9AE}" pid="4" name="KSOTemplateDocerSaveRecord">
    <vt:lpwstr>eyJoZGlkIjoiNDRjMTcwNDkwNmIyZGE5MmZiMzJhNTc2ZWI2ZDRiMDYiLCJ1c2VySWQiOiIyMzkxNjM3NDcifQ==</vt:lpwstr>
  </property>
</Properties>
</file>