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F0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</w:p>
    <w:p w14:paraId="5948E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</w:p>
    <w:p w14:paraId="67A9B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端州区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公开招聘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社区专职工作人员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报名表</w:t>
      </w:r>
    </w:p>
    <w:tbl>
      <w:tblPr>
        <w:tblStyle w:val="6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541"/>
        <w:gridCol w:w="174"/>
        <w:gridCol w:w="233"/>
        <w:gridCol w:w="658"/>
        <w:gridCol w:w="445"/>
        <w:gridCol w:w="697"/>
        <w:gridCol w:w="174"/>
        <w:gridCol w:w="155"/>
        <w:gridCol w:w="309"/>
        <w:gridCol w:w="504"/>
        <w:gridCol w:w="174"/>
        <w:gridCol w:w="1374"/>
        <w:gridCol w:w="2166"/>
      </w:tblGrid>
      <w:tr w14:paraId="1AD3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738" w:type="dxa"/>
            <w:noWrap w:val="0"/>
            <w:vAlign w:val="center"/>
          </w:tcPr>
          <w:p w14:paraId="679E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541" w:type="dxa"/>
            <w:noWrap w:val="0"/>
            <w:vAlign w:val="center"/>
          </w:tcPr>
          <w:p w14:paraId="5B5E2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 w14:paraId="08385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 w14:paraId="288B1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 w14:paraId="66DBB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374" w:type="dxa"/>
            <w:noWrap w:val="0"/>
            <w:vAlign w:val="center"/>
          </w:tcPr>
          <w:p w14:paraId="1C36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6" w:type="dxa"/>
            <w:vMerge w:val="restart"/>
            <w:noWrap w:val="0"/>
            <w:vAlign w:val="center"/>
          </w:tcPr>
          <w:p w14:paraId="3926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贴</w:t>
            </w:r>
          </w:p>
          <w:p w14:paraId="4EFE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相</w:t>
            </w:r>
          </w:p>
          <w:p w14:paraId="06AA8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片</w:t>
            </w:r>
          </w:p>
        </w:tc>
      </w:tr>
      <w:tr w14:paraId="3899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738" w:type="dxa"/>
            <w:noWrap w:val="0"/>
            <w:vAlign w:val="center"/>
          </w:tcPr>
          <w:p w14:paraId="3CE95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 w14:paraId="30B73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18841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2690" w:type="dxa"/>
            <w:gridSpan w:val="6"/>
            <w:noWrap w:val="0"/>
            <w:vAlign w:val="center"/>
          </w:tcPr>
          <w:p w14:paraId="3B114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 w14:paraId="4814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A81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738" w:type="dxa"/>
            <w:noWrap w:val="0"/>
            <w:vAlign w:val="center"/>
          </w:tcPr>
          <w:p w14:paraId="43882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4934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 w14:paraId="3645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  <w:t>现户籍地</w:t>
            </w:r>
          </w:p>
        </w:tc>
        <w:tc>
          <w:tcPr>
            <w:tcW w:w="3387" w:type="dxa"/>
            <w:gridSpan w:val="7"/>
            <w:noWrap w:val="0"/>
            <w:vAlign w:val="center"/>
          </w:tcPr>
          <w:p w14:paraId="0A2B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 w14:paraId="31F46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39A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738" w:type="dxa"/>
            <w:noWrap w:val="0"/>
            <w:vAlign w:val="center"/>
          </w:tcPr>
          <w:p w14:paraId="533C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051" w:type="dxa"/>
            <w:gridSpan w:val="5"/>
            <w:noWrap w:val="0"/>
            <w:vAlign w:val="center"/>
          </w:tcPr>
          <w:p w14:paraId="4B17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37548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 w14:paraId="53FB4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highlight w:val="none"/>
              </w:rPr>
            </w:pPr>
          </w:p>
          <w:p w14:paraId="08B7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highlight w:val="none"/>
              </w:rPr>
            </w:pPr>
          </w:p>
          <w:p w14:paraId="4D75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 w14:paraId="53D16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E36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738" w:type="dxa"/>
            <w:noWrap w:val="0"/>
            <w:vAlign w:val="center"/>
          </w:tcPr>
          <w:p w14:paraId="60E9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现居住地</w:t>
            </w:r>
          </w:p>
        </w:tc>
        <w:tc>
          <w:tcPr>
            <w:tcW w:w="2606" w:type="dxa"/>
            <w:gridSpan w:val="4"/>
            <w:noWrap w:val="0"/>
            <w:vAlign w:val="center"/>
          </w:tcPr>
          <w:p w14:paraId="75204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 w14:paraId="02F1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361" w:type="dxa"/>
            <w:gridSpan w:val="4"/>
            <w:noWrap w:val="0"/>
            <w:vAlign w:val="center"/>
          </w:tcPr>
          <w:p w14:paraId="1184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2166" w:type="dxa"/>
            <w:vMerge w:val="continue"/>
            <w:noWrap w:val="0"/>
            <w:vAlign w:val="center"/>
          </w:tcPr>
          <w:p w14:paraId="2A935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C7B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738" w:type="dxa"/>
            <w:noWrap w:val="0"/>
            <w:vAlign w:val="center"/>
          </w:tcPr>
          <w:p w14:paraId="7050D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2606" w:type="dxa"/>
            <w:gridSpan w:val="4"/>
            <w:noWrap w:val="0"/>
            <w:vAlign w:val="center"/>
          </w:tcPr>
          <w:p w14:paraId="7C89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84" w:type="dxa"/>
            <w:gridSpan w:val="6"/>
            <w:noWrap w:val="0"/>
            <w:vAlign w:val="center"/>
          </w:tcPr>
          <w:p w14:paraId="3210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3714" w:type="dxa"/>
            <w:gridSpan w:val="3"/>
            <w:noWrap w:val="0"/>
            <w:vAlign w:val="center"/>
          </w:tcPr>
          <w:p w14:paraId="2F87F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C37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38" w:type="dxa"/>
            <w:noWrap w:val="0"/>
            <w:vAlign w:val="center"/>
          </w:tcPr>
          <w:p w14:paraId="751B9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2606" w:type="dxa"/>
            <w:gridSpan w:val="4"/>
            <w:noWrap w:val="0"/>
            <w:vAlign w:val="center"/>
          </w:tcPr>
          <w:p w14:paraId="7E8F8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84" w:type="dxa"/>
            <w:gridSpan w:val="6"/>
            <w:noWrap w:val="0"/>
            <w:vAlign w:val="center"/>
          </w:tcPr>
          <w:p w14:paraId="294D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8"/>
                <w:szCs w:val="28"/>
                <w:highlight w:val="none"/>
              </w:rPr>
              <w:t>学历及学位</w:t>
            </w:r>
          </w:p>
        </w:tc>
        <w:tc>
          <w:tcPr>
            <w:tcW w:w="3714" w:type="dxa"/>
            <w:gridSpan w:val="3"/>
            <w:noWrap w:val="0"/>
            <w:vAlign w:val="center"/>
          </w:tcPr>
          <w:p w14:paraId="0B477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5E6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38" w:type="dxa"/>
            <w:noWrap w:val="0"/>
            <w:vAlign w:val="center"/>
          </w:tcPr>
          <w:p w14:paraId="061E8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  <w:t>社会工作者</w:t>
            </w:r>
          </w:p>
          <w:p w14:paraId="46D5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水平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 w14:paraId="36A1C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42" w:type="dxa"/>
            <w:gridSpan w:val="7"/>
            <w:noWrap w:val="0"/>
            <w:vAlign w:val="center"/>
          </w:tcPr>
          <w:p w14:paraId="47E3B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60" w:hanging="480" w:hanging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  <w:lang w:val="en-US" w:eastAsia="zh-CN"/>
              </w:rPr>
              <w:t>基层一线工作年限</w:t>
            </w:r>
          </w:p>
        </w:tc>
        <w:tc>
          <w:tcPr>
            <w:tcW w:w="3714" w:type="dxa"/>
            <w:gridSpan w:val="3"/>
            <w:noWrap w:val="0"/>
            <w:vAlign w:val="center"/>
          </w:tcPr>
          <w:p w14:paraId="133EB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C33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738" w:type="dxa"/>
            <w:noWrap w:val="0"/>
            <w:vAlign w:val="center"/>
          </w:tcPr>
          <w:p w14:paraId="1B84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  <w:t>学习、工作经历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  <w:t>（从高中学习阶段开始填写）</w:t>
            </w:r>
          </w:p>
        </w:tc>
        <w:tc>
          <w:tcPr>
            <w:tcW w:w="8604" w:type="dxa"/>
            <w:gridSpan w:val="13"/>
            <w:noWrap w:val="0"/>
            <w:vAlign w:val="center"/>
          </w:tcPr>
          <w:p w14:paraId="23935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  <w:p w14:paraId="3A878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  <w:p w14:paraId="1918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  <w:p w14:paraId="708AD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  <w:p w14:paraId="27D8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  <w:p w14:paraId="2B0BC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  <w:p w14:paraId="4F17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  <w:p w14:paraId="33532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  <w:p w14:paraId="2144B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  <w:p w14:paraId="5904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  <w:p w14:paraId="0D99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  <w:p w14:paraId="2D59B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</w:tr>
      <w:tr w14:paraId="7631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E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有何特长</w:t>
            </w:r>
          </w:p>
          <w:p w14:paraId="18C3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及突出业绩</w:t>
            </w:r>
          </w:p>
        </w:tc>
        <w:tc>
          <w:tcPr>
            <w:tcW w:w="860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8463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BDD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342" w:type="dxa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B9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本人承诺以上报名信息真实有效，且不存在不得报考的情形，如有隐瞒或不实，本人自愿承担相关责任后果。                   签名:           年    月   日</w:t>
            </w:r>
          </w:p>
        </w:tc>
      </w:tr>
    </w:tbl>
    <w:p w14:paraId="01A61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说明：1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此表用黑色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签字笔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或打印均可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；</w:t>
      </w:r>
    </w:p>
    <w:p w14:paraId="226E6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此表须如实填写，经审核发现与事实不符的，责任自负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sectPr>
      <w:footerReference r:id="rId3" w:type="default"/>
      <w:pgSz w:w="11906" w:h="16838"/>
      <w:pgMar w:top="1134" w:right="1701" w:bottom="1134" w:left="1701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EDAF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7B599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A7B599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MjdjMDI2ZjM5NTdjYzg0NTg3YTIyNjU5YmY5Y2MifQ=="/>
  </w:docVars>
  <w:rsids>
    <w:rsidRoot w:val="32526694"/>
    <w:rsid w:val="008152A3"/>
    <w:rsid w:val="00DB447B"/>
    <w:rsid w:val="00EA22CE"/>
    <w:rsid w:val="017E7A13"/>
    <w:rsid w:val="01A306BD"/>
    <w:rsid w:val="01B72E00"/>
    <w:rsid w:val="03950D8E"/>
    <w:rsid w:val="03CD5E23"/>
    <w:rsid w:val="046B56D6"/>
    <w:rsid w:val="04F01D7D"/>
    <w:rsid w:val="05094339"/>
    <w:rsid w:val="05B272B8"/>
    <w:rsid w:val="05C34DA4"/>
    <w:rsid w:val="05C5292E"/>
    <w:rsid w:val="060C07B2"/>
    <w:rsid w:val="06D62BE3"/>
    <w:rsid w:val="085E7825"/>
    <w:rsid w:val="08880216"/>
    <w:rsid w:val="08DF01AA"/>
    <w:rsid w:val="08F86B45"/>
    <w:rsid w:val="092664F2"/>
    <w:rsid w:val="09734137"/>
    <w:rsid w:val="09C55A2A"/>
    <w:rsid w:val="09DA32C3"/>
    <w:rsid w:val="09DA436F"/>
    <w:rsid w:val="0AB40480"/>
    <w:rsid w:val="0AFC3122"/>
    <w:rsid w:val="0B3B15C1"/>
    <w:rsid w:val="0B587174"/>
    <w:rsid w:val="0B621389"/>
    <w:rsid w:val="0B897AC3"/>
    <w:rsid w:val="0BB31FB4"/>
    <w:rsid w:val="0BF75D67"/>
    <w:rsid w:val="0C440E8D"/>
    <w:rsid w:val="0C6147EB"/>
    <w:rsid w:val="0C657671"/>
    <w:rsid w:val="0CF610D1"/>
    <w:rsid w:val="0DCC4665"/>
    <w:rsid w:val="0DF966B6"/>
    <w:rsid w:val="0DFA3248"/>
    <w:rsid w:val="0E184DAB"/>
    <w:rsid w:val="0E914BF5"/>
    <w:rsid w:val="0E9468DC"/>
    <w:rsid w:val="0F1925AF"/>
    <w:rsid w:val="0F260676"/>
    <w:rsid w:val="0F356D97"/>
    <w:rsid w:val="0FEFBDEE"/>
    <w:rsid w:val="115F6ADE"/>
    <w:rsid w:val="118D7069"/>
    <w:rsid w:val="11AD36BB"/>
    <w:rsid w:val="11F44A26"/>
    <w:rsid w:val="11F66AF3"/>
    <w:rsid w:val="123948F7"/>
    <w:rsid w:val="126B1E09"/>
    <w:rsid w:val="13144788"/>
    <w:rsid w:val="131656E6"/>
    <w:rsid w:val="13442061"/>
    <w:rsid w:val="137851D5"/>
    <w:rsid w:val="14BA23A8"/>
    <w:rsid w:val="14DB5EE6"/>
    <w:rsid w:val="152E2B24"/>
    <w:rsid w:val="15302A5D"/>
    <w:rsid w:val="15F73F46"/>
    <w:rsid w:val="161B6D28"/>
    <w:rsid w:val="16433635"/>
    <w:rsid w:val="16D71B77"/>
    <w:rsid w:val="175279E0"/>
    <w:rsid w:val="17622AB3"/>
    <w:rsid w:val="17D86A03"/>
    <w:rsid w:val="18624065"/>
    <w:rsid w:val="186B7575"/>
    <w:rsid w:val="198F2C4A"/>
    <w:rsid w:val="199844C2"/>
    <w:rsid w:val="19FD5BFB"/>
    <w:rsid w:val="1A093270"/>
    <w:rsid w:val="1AAF7A18"/>
    <w:rsid w:val="1B1C2C8F"/>
    <w:rsid w:val="1BBF4C66"/>
    <w:rsid w:val="1BFD17DC"/>
    <w:rsid w:val="1C205798"/>
    <w:rsid w:val="1C933C36"/>
    <w:rsid w:val="1CBD255F"/>
    <w:rsid w:val="1CF053EE"/>
    <w:rsid w:val="1DDB505E"/>
    <w:rsid w:val="1DEE18A0"/>
    <w:rsid w:val="1E1323DA"/>
    <w:rsid w:val="1E200DA7"/>
    <w:rsid w:val="1E280B07"/>
    <w:rsid w:val="1EEF2C5D"/>
    <w:rsid w:val="1F1238ED"/>
    <w:rsid w:val="1F953146"/>
    <w:rsid w:val="1FC056EB"/>
    <w:rsid w:val="1FCE1FF9"/>
    <w:rsid w:val="1FE46EC8"/>
    <w:rsid w:val="1FEFE142"/>
    <w:rsid w:val="1FFB4D4F"/>
    <w:rsid w:val="209B6A16"/>
    <w:rsid w:val="21471C36"/>
    <w:rsid w:val="216010D7"/>
    <w:rsid w:val="21C171B0"/>
    <w:rsid w:val="220E5B26"/>
    <w:rsid w:val="223C017E"/>
    <w:rsid w:val="22924E60"/>
    <w:rsid w:val="22BA1C28"/>
    <w:rsid w:val="22DD13D7"/>
    <w:rsid w:val="23476CA3"/>
    <w:rsid w:val="24CA3200"/>
    <w:rsid w:val="255B3FC9"/>
    <w:rsid w:val="25947398"/>
    <w:rsid w:val="2602063B"/>
    <w:rsid w:val="266A3119"/>
    <w:rsid w:val="26CD77DB"/>
    <w:rsid w:val="271B9FAD"/>
    <w:rsid w:val="28153974"/>
    <w:rsid w:val="283711E8"/>
    <w:rsid w:val="28637656"/>
    <w:rsid w:val="28A211B1"/>
    <w:rsid w:val="28A912BD"/>
    <w:rsid w:val="28CE35D0"/>
    <w:rsid w:val="29016EA8"/>
    <w:rsid w:val="29AF2E0C"/>
    <w:rsid w:val="2A1650F8"/>
    <w:rsid w:val="2A6C1A40"/>
    <w:rsid w:val="2A9B0D0E"/>
    <w:rsid w:val="2AB02F07"/>
    <w:rsid w:val="2AFD2ECD"/>
    <w:rsid w:val="2B823F2A"/>
    <w:rsid w:val="2B882678"/>
    <w:rsid w:val="2B910B70"/>
    <w:rsid w:val="2CF86A82"/>
    <w:rsid w:val="2D2304DB"/>
    <w:rsid w:val="2D267C51"/>
    <w:rsid w:val="2D9D460F"/>
    <w:rsid w:val="2E3F401F"/>
    <w:rsid w:val="2E5C5041"/>
    <w:rsid w:val="2E917FEA"/>
    <w:rsid w:val="2EAC6335"/>
    <w:rsid w:val="2F3C5DE5"/>
    <w:rsid w:val="2F63570A"/>
    <w:rsid w:val="30955740"/>
    <w:rsid w:val="30DF67EA"/>
    <w:rsid w:val="312F7FB1"/>
    <w:rsid w:val="32165132"/>
    <w:rsid w:val="322624CF"/>
    <w:rsid w:val="32526694"/>
    <w:rsid w:val="328A3DC5"/>
    <w:rsid w:val="32D42019"/>
    <w:rsid w:val="336708D1"/>
    <w:rsid w:val="33782A48"/>
    <w:rsid w:val="33856740"/>
    <w:rsid w:val="33A15E39"/>
    <w:rsid w:val="353454E6"/>
    <w:rsid w:val="35721DDE"/>
    <w:rsid w:val="35DB2B6F"/>
    <w:rsid w:val="35F0116E"/>
    <w:rsid w:val="361011F2"/>
    <w:rsid w:val="3645062E"/>
    <w:rsid w:val="367F2DC4"/>
    <w:rsid w:val="36BD7BA9"/>
    <w:rsid w:val="37053CD6"/>
    <w:rsid w:val="374544FB"/>
    <w:rsid w:val="37B27C06"/>
    <w:rsid w:val="37BB74DA"/>
    <w:rsid w:val="3803484E"/>
    <w:rsid w:val="38290463"/>
    <w:rsid w:val="394D2D89"/>
    <w:rsid w:val="39843442"/>
    <w:rsid w:val="39A04389"/>
    <w:rsid w:val="39AA363B"/>
    <w:rsid w:val="39B75499"/>
    <w:rsid w:val="39DE3264"/>
    <w:rsid w:val="39F211CF"/>
    <w:rsid w:val="3A0067B7"/>
    <w:rsid w:val="3A4836E8"/>
    <w:rsid w:val="3B2B3E88"/>
    <w:rsid w:val="3B4F0CB9"/>
    <w:rsid w:val="3B6C5642"/>
    <w:rsid w:val="3B9A77CF"/>
    <w:rsid w:val="3BB934B2"/>
    <w:rsid w:val="3BCE0B75"/>
    <w:rsid w:val="3BF3B214"/>
    <w:rsid w:val="3C752C50"/>
    <w:rsid w:val="3C9F4C4E"/>
    <w:rsid w:val="3D047D51"/>
    <w:rsid w:val="3D5933C1"/>
    <w:rsid w:val="3D806641"/>
    <w:rsid w:val="3D81182E"/>
    <w:rsid w:val="3E017E1B"/>
    <w:rsid w:val="3E373F99"/>
    <w:rsid w:val="3E43569A"/>
    <w:rsid w:val="3E440CD1"/>
    <w:rsid w:val="3E6B551B"/>
    <w:rsid w:val="3E7E68CF"/>
    <w:rsid w:val="3EAA2E42"/>
    <w:rsid w:val="3EB131D3"/>
    <w:rsid w:val="3EB94A3C"/>
    <w:rsid w:val="3EE28D17"/>
    <w:rsid w:val="3EF40964"/>
    <w:rsid w:val="3F620763"/>
    <w:rsid w:val="3F763963"/>
    <w:rsid w:val="3F7FE901"/>
    <w:rsid w:val="3F98545A"/>
    <w:rsid w:val="3FAFECC9"/>
    <w:rsid w:val="3FBF5346"/>
    <w:rsid w:val="3FC91381"/>
    <w:rsid w:val="3FCC5E12"/>
    <w:rsid w:val="3FFF6354"/>
    <w:rsid w:val="403C7D3C"/>
    <w:rsid w:val="409A4ED5"/>
    <w:rsid w:val="40EB3C1F"/>
    <w:rsid w:val="412234EE"/>
    <w:rsid w:val="41644018"/>
    <w:rsid w:val="41C90ED4"/>
    <w:rsid w:val="41DB277A"/>
    <w:rsid w:val="42242314"/>
    <w:rsid w:val="424E202E"/>
    <w:rsid w:val="42547E5A"/>
    <w:rsid w:val="42790DD1"/>
    <w:rsid w:val="42A94BBA"/>
    <w:rsid w:val="42B04DDF"/>
    <w:rsid w:val="42C0656A"/>
    <w:rsid w:val="43135518"/>
    <w:rsid w:val="441F5D38"/>
    <w:rsid w:val="44532891"/>
    <w:rsid w:val="446903F5"/>
    <w:rsid w:val="44DB4664"/>
    <w:rsid w:val="45446BD9"/>
    <w:rsid w:val="45D478AB"/>
    <w:rsid w:val="4618037D"/>
    <w:rsid w:val="46921C71"/>
    <w:rsid w:val="46E451AF"/>
    <w:rsid w:val="46F33746"/>
    <w:rsid w:val="47753E5E"/>
    <w:rsid w:val="47D648C1"/>
    <w:rsid w:val="48384461"/>
    <w:rsid w:val="48B90295"/>
    <w:rsid w:val="48F107E3"/>
    <w:rsid w:val="48F16B8B"/>
    <w:rsid w:val="493661B5"/>
    <w:rsid w:val="4A197215"/>
    <w:rsid w:val="4A825650"/>
    <w:rsid w:val="4B8D691A"/>
    <w:rsid w:val="4BBD6E48"/>
    <w:rsid w:val="4C5F32DA"/>
    <w:rsid w:val="4D9F5A60"/>
    <w:rsid w:val="4DB06FE6"/>
    <w:rsid w:val="4DC11651"/>
    <w:rsid w:val="4DD36FE4"/>
    <w:rsid w:val="4DF873A4"/>
    <w:rsid w:val="4E7A21F3"/>
    <w:rsid w:val="4ED5106B"/>
    <w:rsid w:val="4F344A6E"/>
    <w:rsid w:val="4F4F2D4F"/>
    <w:rsid w:val="4F581B65"/>
    <w:rsid w:val="5005002C"/>
    <w:rsid w:val="500816D8"/>
    <w:rsid w:val="5009471C"/>
    <w:rsid w:val="50C5570C"/>
    <w:rsid w:val="50DD565E"/>
    <w:rsid w:val="515A40F5"/>
    <w:rsid w:val="515E557A"/>
    <w:rsid w:val="518234B5"/>
    <w:rsid w:val="5183054B"/>
    <w:rsid w:val="51932D3D"/>
    <w:rsid w:val="51BA786E"/>
    <w:rsid w:val="522D33A1"/>
    <w:rsid w:val="528E14BF"/>
    <w:rsid w:val="52F4029F"/>
    <w:rsid w:val="53C7324A"/>
    <w:rsid w:val="543679AB"/>
    <w:rsid w:val="55495AD1"/>
    <w:rsid w:val="55B5732F"/>
    <w:rsid w:val="56BF054C"/>
    <w:rsid w:val="573F3153"/>
    <w:rsid w:val="575751EE"/>
    <w:rsid w:val="575BAA64"/>
    <w:rsid w:val="57661C58"/>
    <w:rsid w:val="577F8436"/>
    <w:rsid w:val="587200D9"/>
    <w:rsid w:val="58900D63"/>
    <w:rsid w:val="58967B74"/>
    <w:rsid w:val="58DB5DB3"/>
    <w:rsid w:val="59F16D27"/>
    <w:rsid w:val="5A92518F"/>
    <w:rsid w:val="5AAD652B"/>
    <w:rsid w:val="5AAE6B81"/>
    <w:rsid w:val="5AF4622E"/>
    <w:rsid w:val="5B7F03CE"/>
    <w:rsid w:val="5BBDDEBE"/>
    <w:rsid w:val="5C7963A7"/>
    <w:rsid w:val="5D2815DA"/>
    <w:rsid w:val="5DBA4419"/>
    <w:rsid w:val="5DED36C9"/>
    <w:rsid w:val="5DFFA874"/>
    <w:rsid w:val="5E292CC7"/>
    <w:rsid w:val="5E8674B1"/>
    <w:rsid w:val="5EF776BA"/>
    <w:rsid w:val="5EFF1BE8"/>
    <w:rsid w:val="5F084A41"/>
    <w:rsid w:val="5F866DF1"/>
    <w:rsid w:val="5FDF46BD"/>
    <w:rsid w:val="5FF50EB0"/>
    <w:rsid w:val="5FFF0432"/>
    <w:rsid w:val="6027725F"/>
    <w:rsid w:val="6061309D"/>
    <w:rsid w:val="60906E5F"/>
    <w:rsid w:val="60C41278"/>
    <w:rsid w:val="60ED3880"/>
    <w:rsid w:val="60FE1BBF"/>
    <w:rsid w:val="612956DC"/>
    <w:rsid w:val="61324D9F"/>
    <w:rsid w:val="61392DCF"/>
    <w:rsid w:val="613A70F8"/>
    <w:rsid w:val="61663D81"/>
    <w:rsid w:val="61CF1DC8"/>
    <w:rsid w:val="61ED5B6C"/>
    <w:rsid w:val="620E423C"/>
    <w:rsid w:val="6243083E"/>
    <w:rsid w:val="62A73AA9"/>
    <w:rsid w:val="62AC0FFF"/>
    <w:rsid w:val="62E26736"/>
    <w:rsid w:val="63150CBC"/>
    <w:rsid w:val="635877DF"/>
    <w:rsid w:val="63A75B57"/>
    <w:rsid w:val="64072F6E"/>
    <w:rsid w:val="646B3BD0"/>
    <w:rsid w:val="64BB4F99"/>
    <w:rsid w:val="64EA6230"/>
    <w:rsid w:val="654642AF"/>
    <w:rsid w:val="658141E5"/>
    <w:rsid w:val="65DE0B03"/>
    <w:rsid w:val="662E7ECC"/>
    <w:rsid w:val="666929D9"/>
    <w:rsid w:val="6675115B"/>
    <w:rsid w:val="66FD54BB"/>
    <w:rsid w:val="67397C74"/>
    <w:rsid w:val="676D4452"/>
    <w:rsid w:val="67A455F6"/>
    <w:rsid w:val="67FFC509"/>
    <w:rsid w:val="680166C6"/>
    <w:rsid w:val="68517A76"/>
    <w:rsid w:val="685255CE"/>
    <w:rsid w:val="6859305E"/>
    <w:rsid w:val="689B2FF8"/>
    <w:rsid w:val="69684722"/>
    <w:rsid w:val="6996532E"/>
    <w:rsid w:val="69A628B1"/>
    <w:rsid w:val="69B33893"/>
    <w:rsid w:val="6A455B6E"/>
    <w:rsid w:val="6AA25267"/>
    <w:rsid w:val="6AFA49C4"/>
    <w:rsid w:val="6B406E57"/>
    <w:rsid w:val="6C1B7F44"/>
    <w:rsid w:val="6C1C6952"/>
    <w:rsid w:val="6C66370D"/>
    <w:rsid w:val="6CA7429A"/>
    <w:rsid w:val="6D244C2F"/>
    <w:rsid w:val="6D8019B7"/>
    <w:rsid w:val="6E0653FB"/>
    <w:rsid w:val="6E3F7BC9"/>
    <w:rsid w:val="6EA30D83"/>
    <w:rsid w:val="6EAB68FA"/>
    <w:rsid w:val="6EB64A4A"/>
    <w:rsid w:val="6EE612BC"/>
    <w:rsid w:val="6EF56339"/>
    <w:rsid w:val="6EFC5D42"/>
    <w:rsid w:val="6F111117"/>
    <w:rsid w:val="6F5B5E0D"/>
    <w:rsid w:val="6F7DED46"/>
    <w:rsid w:val="6FE40E11"/>
    <w:rsid w:val="6FE804AF"/>
    <w:rsid w:val="70544CF9"/>
    <w:rsid w:val="708C6EF4"/>
    <w:rsid w:val="70A63AE9"/>
    <w:rsid w:val="70CB1296"/>
    <w:rsid w:val="70CD36DF"/>
    <w:rsid w:val="70D20292"/>
    <w:rsid w:val="7166694C"/>
    <w:rsid w:val="71E94F2D"/>
    <w:rsid w:val="726B50E7"/>
    <w:rsid w:val="728F5ADE"/>
    <w:rsid w:val="72961E27"/>
    <w:rsid w:val="72E40592"/>
    <w:rsid w:val="731E4F99"/>
    <w:rsid w:val="73620909"/>
    <w:rsid w:val="73744992"/>
    <w:rsid w:val="73C92204"/>
    <w:rsid w:val="73F54682"/>
    <w:rsid w:val="74340F20"/>
    <w:rsid w:val="745975DA"/>
    <w:rsid w:val="747F1A25"/>
    <w:rsid w:val="74956EB9"/>
    <w:rsid w:val="749C588E"/>
    <w:rsid w:val="74DA51BA"/>
    <w:rsid w:val="74FFDEA6"/>
    <w:rsid w:val="75962D5B"/>
    <w:rsid w:val="75E3A28E"/>
    <w:rsid w:val="762A287F"/>
    <w:rsid w:val="766828DE"/>
    <w:rsid w:val="76DA18ED"/>
    <w:rsid w:val="77654577"/>
    <w:rsid w:val="77780C64"/>
    <w:rsid w:val="77B7CC9B"/>
    <w:rsid w:val="77BD5470"/>
    <w:rsid w:val="77F9D4EC"/>
    <w:rsid w:val="782543EF"/>
    <w:rsid w:val="78341BCD"/>
    <w:rsid w:val="78BA095E"/>
    <w:rsid w:val="78D94857"/>
    <w:rsid w:val="78E46A71"/>
    <w:rsid w:val="792D4307"/>
    <w:rsid w:val="799145E0"/>
    <w:rsid w:val="79974133"/>
    <w:rsid w:val="79A55B7E"/>
    <w:rsid w:val="7A46040D"/>
    <w:rsid w:val="7AAB422A"/>
    <w:rsid w:val="7ADA7BD2"/>
    <w:rsid w:val="7AF758EF"/>
    <w:rsid w:val="7AFFCCFB"/>
    <w:rsid w:val="7AFFE750"/>
    <w:rsid w:val="7B05240C"/>
    <w:rsid w:val="7B4C0623"/>
    <w:rsid w:val="7BAF12E9"/>
    <w:rsid w:val="7BBD084D"/>
    <w:rsid w:val="7C207471"/>
    <w:rsid w:val="7C4C54DE"/>
    <w:rsid w:val="7D3E2951"/>
    <w:rsid w:val="7D9FA39A"/>
    <w:rsid w:val="7DA42FC9"/>
    <w:rsid w:val="7DFC39B4"/>
    <w:rsid w:val="7DFFBB79"/>
    <w:rsid w:val="7EBF47FD"/>
    <w:rsid w:val="7ECF0362"/>
    <w:rsid w:val="7ED4301F"/>
    <w:rsid w:val="7ED7A30B"/>
    <w:rsid w:val="7ED91816"/>
    <w:rsid w:val="7EEFA0DC"/>
    <w:rsid w:val="7F2D6F14"/>
    <w:rsid w:val="7F545D55"/>
    <w:rsid w:val="7F6078F4"/>
    <w:rsid w:val="7F7F0C22"/>
    <w:rsid w:val="7F8800B8"/>
    <w:rsid w:val="7F9A5BCD"/>
    <w:rsid w:val="7FAEE4F8"/>
    <w:rsid w:val="7FB15C06"/>
    <w:rsid w:val="7FBD2BAD"/>
    <w:rsid w:val="7FF71915"/>
    <w:rsid w:val="7FFB4309"/>
    <w:rsid w:val="7FFBD6AE"/>
    <w:rsid w:val="7FFF01D7"/>
    <w:rsid w:val="8FFF8295"/>
    <w:rsid w:val="9BF6C8AB"/>
    <w:rsid w:val="9D6FA93E"/>
    <w:rsid w:val="9FFE4472"/>
    <w:rsid w:val="AE7A4ED4"/>
    <w:rsid w:val="AFCAD8C5"/>
    <w:rsid w:val="BDF7E5CF"/>
    <w:rsid w:val="BEFB0874"/>
    <w:rsid w:val="BF6CCEE0"/>
    <w:rsid w:val="BFDD2F78"/>
    <w:rsid w:val="BFEFA3D7"/>
    <w:rsid w:val="CDBB0A06"/>
    <w:rsid w:val="CEFD6025"/>
    <w:rsid w:val="CF3F1B33"/>
    <w:rsid w:val="CF7F3DD2"/>
    <w:rsid w:val="CFFF4AF2"/>
    <w:rsid w:val="D3FE872E"/>
    <w:rsid w:val="D6EA5DA5"/>
    <w:rsid w:val="D79FACED"/>
    <w:rsid w:val="D7FF458C"/>
    <w:rsid w:val="D8B4AAE4"/>
    <w:rsid w:val="DDF7AD67"/>
    <w:rsid w:val="DF6EA201"/>
    <w:rsid w:val="DFB3DD56"/>
    <w:rsid w:val="DFDF2925"/>
    <w:rsid w:val="DFFF4993"/>
    <w:rsid w:val="E6A63BD9"/>
    <w:rsid w:val="EBDB7AC6"/>
    <w:rsid w:val="EBFFEC5D"/>
    <w:rsid w:val="EDBF911D"/>
    <w:rsid w:val="EDFF6B18"/>
    <w:rsid w:val="EF3A2DC3"/>
    <w:rsid w:val="EF6DF5C4"/>
    <w:rsid w:val="EF7F0004"/>
    <w:rsid w:val="EFBB833E"/>
    <w:rsid w:val="F3CEC915"/>
    <w:rsid w:val="F71FB188"/>
    <w:rsid w:val="FB7D9AFF"/>
    <w:rsid w:val="FC2F4E7F"/>
    <w:rsid w:val="FDCFD4EF"/>
    <w:rsid w:val="FEB7A4C5"/>
    <w:rsid w:val="FEEAE2B7"/>
    <w:rsid w:val="FF0DB1EB"/>
    <w:rsid w:val="FF7FFA51"/>
    <w:rsid w:val="FFBF09DC"/>
    <w:rsid w:val="FFBF36C9"/>
    <w:rsid w:val="FFC72A7B"/>
    <w:rsid w:val="FFCF91DC"/>
    <w:rsid w:val="FFD5F863"/>
    <w:rsid w:val="FFD7508C"/>
    <w:rsid w:val="FFDEF423"/>
    <w:rsid w:val="FFED4C17"/>
    <w:rsid w:val="FFEF91C9"/>
    <w:rsid w:val="FFF60B81"/>
    <w:rsid w:val="FFFBDB2C"/>
    <w:rsid w:val="FFFF5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229</Characters>
  <Lines>0</Lines>
  <Paragraphs>0</Paragraphs>
  <TotalTime>5</TotalTime>
  <ScaleCrop>false</ScaleCrop>
  <LinksUpToDate>false</LinksUpToDate>
  <CharactersWithSpaces>270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2017-01-26T03:29:00Z</dcterms:created>
  <dc:creator>Administrator</dc:creator>
  <cp:lastModifiedBy>种太阳</cp:lastModifiedBy>
  <cp:lastPrinted>2025-08-08T16:21:11Z</cp:lastPrinted>
  <dcterms:modified xsi:type="dcterms:W3CDTF">2025-08-12T01:26:10Z</dcterms:modified>
  <dc:title>关于印发端州区《关于加强城乡社区协商的实施方案》的请示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CFD5CEFD9DA84CFA9F68964E43179EF5_13</vt:lpwstr>
  </property>
  <property fmtid="{D5CDD505-2E9C-101B-9397-08002B2CF9AE}" pid="4" name="KSOTemplateDocerSaveRecord">
    <vt:lpwstr>eyJoZGlkIjoiMzEwNTM5NzYwMDRjMzkwZTVkZjY2ODkwMGIxNGU0OTUiLCJ1c2VySWQiOiI0MTA3NjY3ODAifQ==</vt:lpwstr>
  </property>
</Properties>
</file>