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8A067">
      <w:pPr>
        <w:spacing w:line="500" w:lineRule="exact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74016942">
      <w:pPr>
        <w:rPr>
          <w:rFonts w:hint="default" w:ascii="Times New Roman" w:hAnsi="Times New Roman" w:eastAsia="宋体" w:cs="Times New Roman"/>
          <w:szCs w:val="22"/>
          <w:lang w:val="en-US" w:eastAsia="zh-CN"/>
        </w:rPr>
      </w:pPr>
    </w:p>
    <w:p w14:paraId="1348420C">
      <w:pPr>
        <w:spacing w:line="50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2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22"/>
        </w:rPr>
        <w:t>202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22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22"/>
        </w:rPr>
        <w:t>年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22"/>
          <w:lang w:val="en-US" w:eastAsia="zh-CN"/>
        </w:rPr>
        <w:t>永州市工会社会化工作者招聘</w:t>
      </w:r>
    </w:p>
    <w:p w14:paraId="50BEF4F2">
      <w:pPr>
        <w:spacing w:line="50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22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22"/>
        </w:rPr>
        <w:t>报名登记表</w:t>
      </w:r>
    </w:p>
    <w:tbl>
      <w:tblPr>
        <w:tblStyle w:val="2"/>
        <w:tblW w:w="9360" w:type="dxa"/>
        <w:tblInd w:w="-51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90"/>
        <w:gridCol w:w="9"/>
        <w:gridCol w:w="1084"/>
        <w:gridCol w:w="15"/>
        <w:gridCol w:w="724"/>
        <w:gridCol w:w="106"/>
        <w:gridCol w:w="1166"/>
        <w:gridCol w:w="1207"/>
        <w:gridCol w:w="239"/>
        <w:gridCol w:w="1754"/>
      </w:tblGrid>
      <w:tr w14:paraId="4015B5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noWrap/>
            <w:vAlign w:val="bottom"/>
          </w:tcPr>
          <w:p w14:paraId="77D8A474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2"/>
              </w:rPr>
              <w:t>应聘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2"/>
                <w:lang w:eastAsia="zh-CN"/>
              </w:rPr>
              <w:t>地点：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2"/>
                <w:lang w:val="en-US" w:eastAsia="zh-CN"/>
              </w:rPr>
              <w:t xml:space="preserve">               应聘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2"/>
              </w:rPr>
              <w:t xml:space="preserve">岗位：         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2"/>
              </w:rPr>
              <w:t xml:space="preserve">        报名序号：</w:t>
            </w:r>
          </w:p>
        </w:tc>
      </w:tr>
      <w:tr w14:paraId="1CFB53D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A8D9B5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姓    名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E3077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4A45F8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性  别</w:t>
            </w:r>
          </w:p>
        </w:tc>
        <w:tc>
          <w:tcPr>
            <w:tcW w:w="8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F144D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F6C3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民族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85E553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45BCCB1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lang w:eastAsia="zh-CN"/>
              </w:rPr>
              <w:t>照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片</w:t>
            </w:r>
          </w:p>
        </w:tc>
      </w:tr>
      <w:tr w14:paraId="680E4C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EE780A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出生年月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04BAE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98D0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政治面貌</w:t>
            </w:r>
          </w:p>
        </w:tc>
        <w:tc>
          <w:tcPr>
            <w:tcW w:w="8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913012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48615F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5C452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7ACC085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77A087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F48BD6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毕业院校</w:t>
            </w:r>
          </w:p>
        </w:tc>
        <w:tc>
          <w:tcPr>
            <w:tcW w:w="37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1B8124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AB5214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所学专业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B532F7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65F0C5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1A50BCC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4F9123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工作单位及职务（岗位）</w:t>
            </w:r>
          </w:p>
        </w:tc>
        <w:tc>
          <w:tcPr>
            <w:tcW w:w="37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D501F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19D7E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参加工作时间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2C0F7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6D747B4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3EB0E1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306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BA4B82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职称、执（职）业资格</w:t>
            </w:r>
          </w:p>
        </w:tc>
        <w:tc>
          <w:tcPr>
            <w:tcW w:w="192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8558A6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AC98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C92543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0D3327A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504C4C5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D612A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户  籍</w:t>
            </w:r>
          </w:p>
          <w:p w14:paraId="7D1D2A3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所在地</w:t>
            </w:r>
          </w:p>
        </w:tc>
        <w:tc>
          <w:tcPr>
            <w:tcW w:w="18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DB1E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0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9DE70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婚姻状况</w:t>
            </w:r>
          </w:p>
        </w:tc>
        <w:tc>
          <w:tcPr>
            <w:tcW w:w="84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DADB2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2505BF5">
            <w:pPr>
              <w:autoSpaceDE w:val="0"/>
              <w:autoSpaceDN w:val="0"/>
              <w:adjustRightInd w:val="0"/>
              <w:spacing w:line="280" w:lineRule="exact"/>
              <w:ind w:left="18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档案保</w:t>
            </w:r>
          </w:p>
          <w:p w14:paraId="063C5155">
            <w:pPr>
              <w:autoSpaceDE w:val="0"/>
              <w:autoSpaceDN w:val="0"/>
              <w:adjustRightInd w:val="0"/>
              <w:spacing w:line="280" w:lineRule="exact"/>
              <w:ind w:left="18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管单位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68AA4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913B7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33AE1AD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C903BF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079F5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1C6F2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71CE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396F457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595B6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93E60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4692A5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55821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5B7284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3F80B1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联系电话</w:t>
            </w:r>
          </w:p>
        </w:tc>
        <w:tc>
          <w:tcPr>
            <w:tcW w:w="373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134F61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C4E282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lang w:eastAsia="zh-CN"/>
              </w:rPr>
              <w:t>联系邮箱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1999E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3142B11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28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ACDF47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简历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/>
            <w:vAlign w:val="top"/>
          </w:tcPr>
          <w:p w14:paraId="64479BE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0BCF76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71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CCBA8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与应聘岗位相关的实践经历或取得的成绩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28D14394"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  <w:tr w14:paraId="3353A6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6E14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应</w:t>
            </w:r>
          </w:p>
          <w:p w14:paraId="34A1C5B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聘</w:t>
            </w:r>
          </w:p>
          <w:p w14:paraId="76830F8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人</w:t>
            </w:r>
          </w:p>
          <w:p w14:paraId="18B8E27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员</w:t>
            </w:r>
          </w:p>
          <w:p w14:paraId="25CB27A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承</w:t>
            </w:r>
          </w:p>
          <w:p w14:paraId="41D5D91F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诺</w:t>
            </w:r>
          </w:p>
        </w:tc>
        <w:tc>
          <w:tcPr>
            <w:tcW w:w="3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938FC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</w:p>
          <w:p w14:paraId="04D7ACB9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>本人承诺所提供的材料真实有效，符合应聘岗位所需的资格条件。如有弄虚作假，承诺自动放弃考试和聘用资格。</w:t>
            </w:r>
          </w:p>
          <w:p w14:paraId="58547793"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</w:p>
          <w:p w14:paraId="576BCD97"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>应聘人签名：</w:t>
            </w:r>
          </w:p>
          <w:p w14:paraId="4B7F8630">
            <w:pPr>
              <w:autoSpaceDE w:val="0"/>
              <w:autoSpaceDN w:val="0"/>
              <w:adjustRightInd w:val="0"/>
              <w:spacing w:line="240" w:lineRule="exact"/>
              <w:ind w:firstLine="1525" w:firstLineChars="633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</w:p>
          <w:p w14:paraId="45370DB4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>年    月    日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D8AC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资格</w:t>
            </w:r>
          </w:p>
          <w:p w14:paraId="4E0D6210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审查</w:t>
            </w:r>
          </w:p>
          <w:p w14:paraId="2B9CF3A0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lang w:eastAsia="zh-CN"/>
              </w:rPr>
              <w:t>单位</w:t>
            </w:r>
          </w:p>
          <w:p w14:paraId="57358E6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意见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3E9AA">
            <w:pPr>
              <w:widowControl/>
              <w:ind w:firstLine="482" w:firstLineChars="200"/>
              <w:jc w:val="lef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>经审查，符合</w:t>
            </w: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  <w:lang w:eastAsia="zh-CN"/>
              </w:rPr>
              <w:t>（或不符合）</w:t>
            </w: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>应聘资格条件。</w:t>
            </w:r>
          </w:p>
          <w:p w14:paraId="7C87297D">
            <w:pPr>
              <w:widowControl/>
              <w:jc w:val="lef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</w:p>
          <w:p w14:paraId="4ADEBF82">
            <w:pPr>
              <w:widowControl/>
              <w:jc w:val="lef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</w:p>
          <w:p w14:paraId="21AB4B81">
            <w:pPr>
              <w:widowControl/>
              <w:jc w:val="lef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 xml:space="preserve">审查人签名：       </w:t>
            </w:r>
          </w:p>
          <w:p w14:paraId="7539D07A">
            <w:pPr>
              <w:widowControl/>
              <w:jc w:val="left"/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</w:pPr>
          </w:p>
          <w:p w14:paraId="2DA31A4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楷体_GB2312" w:cs="Times New Roman"/>
                <w:b/>
                <w:color w:val="auto"/>
                <w:sz w:val="24"/>
                <w:szCs w:val="22"/>
              </w:rPr>
              <w:t>年     月    日</w:t>
            </w:r>
          </w:p>
        </w:tc>
      </w:tr>
      <w:tr w14:paraId="504E2D1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9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F77A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备</w:t>
            </w:r>
          </w:p>
          <w:p w14:paraId="3F6CA4A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B74C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</w:rPr>
            </w:pPr>
          </w:p>
        </w:tc>
      </w:tr>
    </w:tbl>
    <w:p w14:paraId="43881E80">
      <w:pPr>
        <w:widowControl w:val="0"/>
        <w:spacing w:line="280" w:lineRule="exact"/>
        <w:ind w:left="806" w:leftChars="0" w:hanging="806" w:hangingChars="384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2"/>
          <w:lang w:val="en-US" w:eastAsia="zh-CN" w:bidi="ar-SA"/>
        </w:rPr>
        <w:t>说明：1.报名序号由招聘单位填写。2.考生必须如实填写上述内容，如填报虚假信息者，取</w:t>
      </w:r>
    </w:p>
    <w:p w14:paraId="0ED27355">
      <w:pPr>
        <w:widowControl w:val="0"/>
        <w:spacing w:line="280" w:lineRule="exact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2"/>
          <w:lang w:val="en-US" w:eastAsia="zh-CN" w:bidi="ar-SA"/>
        </w:rPr>
        <w:t>消考试或聘用资格。3.经审查符合报名条件，由考生现场确认，此报名表由招聘单位留存。</w:t>
      </w:r>
    </w:p>
    <w:p w14:paraId="60B64CC5">
      <w:pPr>
        <w:ind w:left="0" w:leftChars="0" w:firstLine="0" w:firstLineChars="0"/>
        <w:jc w:val="left"/>
      </w:pP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2"/>
          <w:lang w:val="en-US" w:eastAsia="zh-CN" w:bidi="ar-SA"/>
        </w:rPr>
        <w:t>4.如有其他需要说明的情况可另附。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888D6"/>
    <w:rsid w:val="27FBBC83"/>
    <w:rsid w:val="3781466B"/>
    <w:rsid w:val="6FC888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39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362</Characters>
  <Lines>0</Lines>
  <Paragraphs>0</Paragraphs>
  <TotalTime>0</TotalTime>
  <ScaleCrop>false</ScaleCrop>
  <LinksUpToDate>false</LinksUpToDate>
  <CharactersWithSpaces>430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2025-08-15T15:03:00Z</dcterms:created>
  <dc:creator>kylin</dc:creator>
  <cp:lastModifiedBy>种太阳</cp:lastModifiedBy>
  <dcterms:modified xsi:type="dcterms:W3CDTF">2025-08-18T06:14:02Z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CC0112459B694F439878738D22276238_13</vt:lpwstr>
  </property>
</Properties>
</file>