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46901">
      <w:pPr>
        <w:spacing w:line="576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附件3 </w:t>
      </w:r>
    </w:p>
    <w:p w14:paraId="640653F3">
      <w:pPr>
        <w:spacing w:line="576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01870A2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锦屏县粮食购销公司2025年公开招聘</w:t>
      </w:r>
    </w:p>
    <w:p w14:paraId="41008FD5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工作人员考生报名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诚信承诺书</w:t>
      </w:r>
    </w:p>
    <w:p w14:paraId="5C61D31A">
      <w:pPr>
        <w:spacing w:line="576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231EB73A"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本人已认真阅读并了解《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锦屏县粮食购销公司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年公开招聘工作人员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方案》的内容，现郑重承诺：</w:t>
      </w:r>
    </w:p>
    <w:p w14:paraId="24CD782E"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1.本人所提供的个人信息和证明材料客观、真实、准确；</w:t>
      </w:r>
    </w:p>
    <w:p w14:paraId="414648A8"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2.本人在考试中将严格遵守考试规定和考试纪律；</w:t>
      </w:r>
    </w:p>
    <w:p w14:paraId="731CB0CC"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3.本人承诺不携带任何违规物品进入考场，自愿接受反作弊仪器的检测；</w:t>
      </w:r>
    </w:p>
    <w:p w14:paraId="51D0D867"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4.本人若隐瞒相关情况、提供虚假信息材料或在考试中有违规、违纪等行为，愿接受处理并承担一切后果。</w:t>
      </w:r>
    </w:p>
    <w:p w14:paraId="67981CAA">
      <w:pPr>
        <w:spacing w:line="576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26DC6AA8">
      <w:pPr>
        <w:spacing w:line="576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5B4FDFC">
      <w:pPr>
        <w:spacing w:line="576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考生签字：</w:t>
      </w:r>
    </w:p>
    <w:p w14:paraId="3ECDDAC3">
      <w:pPr>
        <w:spacing w:line="576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身份证号：</w:t>
      </w:r>
    </w:p>
    <w:p w14:paraId="09A99A89">
      <w:pPr>
        <w:spacing w:line="576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手机号码：</w:t>
      </w:r>
    </w:p>
    <w:p w14:paraId="53B16325">
      <w:pPr>
        <w:spacing w:line="576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 日</w:t>
      </w:r>
    </w:p>
    <w:p w14:paraId="4A57BB3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99D2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0B47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E8DC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E5B8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724A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1BC3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wMDdhOGRjNjcwNzVkYTI3YjhmMzI2OGI5ZjBjOTkifQ=="/>
  </w:docVars>
  <w:rsids>
    <w:rsidRoot w:val="00EC13C4"/>
    <w:rsid w:val="000426C2"/>
    <w:rsid w:val="00176F76"/>
    <w:rsid w:val="003E23E1"/>
    <w:rsid w:val="006147BB"/>
    <w:rsid w:val="0067521F"/>
    <w:rsid w:val="00776660"/>
    <w:rsid w:val="008F2695"/>
    <w:rsid w:val="00A47E49"/>
    <w:rsid w:val="00A93D23"/>
    <w:rsid w:val="00B3279F"/>
    <w:rsid w:val="00C52EE0"/>
    <w:rsid w:val="00CE3628"/>
    <w:rsid w:val="00D91940"/>
    <w:rsid w:val="00EC13C4"/>
    <w:rsid w:val="0C673D9F"/>
    <w:rsid w:val="310C0692"/>
    <w:rsid w:val="4CA74C13"/>
    <w:rsid w:val="5C187AE8"/>
    <w:rsid w:val="615827FA"/>
    <w:rsid w:val="6408011F"/>
    <w:rsid w:val="6A4D7466"/>
    <w:rsid w:val="75551446"/>
    <w:rsid w:val="7B4627D7"/>
    <w:rsid w:val="7C790E13"/>
    <w:rsid w:val="7D4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autoRedefine/>
    <w:qFormat/>
    <w:uiPriority w:val="0"/>
    <w:pPr>
      <w:ind w:left="800" w:leftChars="800"/>
    </w:p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210</Characters>
  <Lines>1</Lines>
  <Paragraphs>1</Paragraphs>
  <TotalTime>2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2024-03-18T00:36:00Z</dcterms:created>
  <dc:creator>管富富</dc:creator>
  <cp:lastModifiedBy>杨永军</cp:lastModifiedBy>
  <cp:lastPrinted>2025-08-27T01:48:00Z</cp:lastPrinted>
  <dcterms:modified xsi:type="dcterms:W3CDTF">2025-09-02T03:25:33Z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1B2BB8453E7D4EA7BA425656A14F40B9_13</vt:lpwstr>
  </property>
  <property fmtid="{D5CDD505-2E9C-101B-9397-08002B2CF9AE}" pid="4" name="KSOTemplateDocerSaveRecord">
    <vt:lpwstr>eyJoZGlkIjoiMDQ3YzU1Zjc4YmJkOGU3NDNmYTRmYTdmNmQ3ZTY1Y2MiLCJ1c2VySWQiOiI0MTE3ODkyMjEifQ==</vt:lpwstr>
  </property>
</Properties>
</file>