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DCD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104E80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宋体" w:eastAsia="方正小标宋简体"/>
          <w:bCs/>
          <w:color w:val="000000"/>
          <w:sz w:val="44"/>
          <w:szCs w:val="44"/>
        </w:rPr>
      </w:pPr>
    </w:p>
    <w:p w14:paraId="6A3A7A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bCs/>
          <w:color w:val="auto"/>
          <w:sz w:val="44"/>
          <w:szCs w:val="44"/>
          <w:lang w:val="en" w:eastAsia="zh-CN"/>
        </w:rPr>
      </w:pPr>
      <w:r>
        <w:rPr>
          <w:rFonts w:hint="eastAsia" w:ascii="方正小标宋简体" w:hAnsi="宋体" w:eastAsia="方正小标宋简体"/>
          <w:bCs/>
          <w:color w:val="auto"/>
          <w:sz w:val="44"/>
          <w:szCs w:val="44"/>
        </w:rPr>
        <w:t>面试</w:t>
      </w:r>
      <w:r>
        <w:rPr>
          <w:rFonts w:hint="default" w:ascii="方正小标宋简体" w:hAnsi="宋体" w:eastAsia="方正小标宋简体"/>
          <w:bCs/>
          <w:color w:val="auto"/>
          <w:sz w:val="44"/>
          <w:szCs w:val="44"/>
          <w:lang w:val="en"/>
        </w:rPr>
        <w:t>人员</w:t>
      </w:r>
      <w:r>
        <w:rPr>
          <w:rFonts w:hint="eastAsia" w:ascii="方正小标宋简体" w:hAnsi="宋体" w:eastAsia="方正小标宋简体"/>
          <w:bCs/>
          <w:color w:val="auto"/>
          <w:sz w:val="44"/>
          <w:szCs w:val="44"/>
          <w:lang w:val="en" w:eastAsia="zh-CN"/>
        </w:rPr>
        <w:t>须知</w:t>
      </w:r>
    </w:p>
    <w:p w14:paraId="0E36E8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color w:val="auto"/>
          <w:sz w:val="28"/>
          <w:szCs w:val="28"/>
        </w:rPr>
      </w:pPr>
    </w:p>
    <w:p w14:paraId="41E04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有效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身份证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面试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准考证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外，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不得将面试资料带入候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不得携带任何自带物品和资料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（包括面试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准考证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进入面试考场。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进入候考室前，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须将携带的所有通信工具、电子储存记忆录放等设备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（如电话手表、运动手环、蓝牙耳机等）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交由工作人员统一保管，在整个面试期间不得携带、使用。</w:t>
      </w:r>
    </w:p>
    <w:p w14:paraId="1BB20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、面试人员在开考前进入候考室抽签，按抽签顺序参加面试。候考期间，不得相互交谈和大声喧哗。</w:t>
      </w:r>
    </w:p>
    <w:p w14:paraId="649B0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面试人员不得以任何方式向考官或考场内工作人员透露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姓名、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准考证号、现工作单位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信息，不得穿着有明显职业特征的服饰参加面试。</w:t>
      </w:r>
    </w:p>
    <w:p w14:paraId="57630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面试人员应在发出开考计时信号后开始答题，在规定答题时间用完后，应停止答题。如规定答题时间有剩余，面试人员表示“回答完毕”，不再补充的，面试结束。</w:t>
      </w:r>
    </w:p>
    <w:p w14:paraId="59401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、面试人员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面试结束后须在候分区域等候面试成绩，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在签字确认自己的面试成绩后应当立即离开考场。面试结束后，不得对外透露、传播面试试题。</w:t>
      </w:r>
    </w:p>
    <w:p w14:paraId="1F221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、面试人员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要自觉遵守面试纪律，服从工作人员管理，按照面试程序和要求参加面试。如有违反面试规则和管理规定的，将按有关规定处理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。</w:t>
      </w:r>
    </w:p>
    <w:p w14:paraId="33913C6A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985" w:right="1701" w:bottom="1701" w:left="1701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5EE44">
    <w:pPr>
      <w:pStyle w:val="3"/>
      <w:jc w:val="center"/>
    </w:pPr>
  </w:p>
  <w:p w14:paraId="59985CF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7D"/>
    <w:rsid w:val="00012F37"/>
    <w:rsid w:val="00062D3E"/>
    <w:rsid w:val="000731E0"/>
    <w:rsid w:val="00075E5E"/>
    <w:rsid w:val="0008203F"/>
    <w:rsid w:val="000C0175"/>
    <w:rsid w:val="000F037F"/>
    <w:rsid w:val="000F0BAF"/>
    <w:rsid w:val="00113B9C"/>
    <w:rsid w:val="00114417"/>
    <w:rsid w:val="00122DE0"/>
    <w:rsid w:val="0012476E"/>
    <w:rsid w:val="00165102"/>
    <w:rsid w:val="00184C36"/>
    <w:rsid w:val="002502DB"/>
    <w:rsid w:val="00295FCB"/>
    <w:rsid w:val="002E240A"/>
    <w:rsid w:val="00386281"/>
    <w:rsid w:val="00387065"/>
    <w:rsid w:val="00396508"/>
    <w:rsid w:val="003D3B21"/>
    <w:rsid w:val="0054346D"/>
    <w:rsid w:val="0059416A"/>
    <w:rsid w:val="005A4F8D"/>
    <w:rsid w:val="00660B65"/>
    <w:rsid w:val="007051CD"/>
    <w:rsid w:val="0076697B"/>
    <w:rsid w:val="0077583C"/>
    <w:rsid w:val="00867C09"/>
    <w:rsid w:val="009A5BA5"/>
    <w:rsid w:val="00A10F92"/>
    <w:rsid w:val="00A3282D"/>
    <w:rsid w:val="00A47896"/>
    <w:rsid w:val="00AA362B"/>
    <w:rsid w:val="00AA77F6"/>
    <w:rsid w:val="00AF3D3B"/>
    <w:rsid w:val="00B23728"/>
    <w:rsid w:val="00B37EAF"/>
    <w:rsid w:val="00B47ABD"/>
    <w:rsid w:val="00B57DB9"/>
    <w:rsid w:val="00BC2279"/>
    <w:rsid w:val="00BD0C7D"/>
    <w:rsid w:val="00BF24BA"/>
    <w:rsid w:val="00C65A23"/>
    <w:rsid w:val="00C71B1C"/>
    <w:rsid w:val="00C77AC4"/>
    <w:rsid w:val="00CB6E4F"/>
    <w:rsid w:val="00D52A7D"/>
    <w:rsid w:val="00DD3811"/>
    <w:rsid w:val="00E01ED8"/>
    <w:rsid w:val="00E0226F"/>
    <w:rsid w:val="00E24AFB"/>
    <w:rsid w:val="00ED5635"/>
    <w:rsid w:val="00EF1F73"/>
    <w:rsid w:val="00F00CF6"/>
    <w:rsid w:val="00F24E7A"/>
    <w:rsid w:val="00F325D2"/>
    <w:rsid w:val="12EE3B0A"/>
    <w:rsid w:val="14F38006"/>
    <w:rsid w:val="16F7449F"/>
    <w:rsid w:val="1F56C94E"/>
    <w:rsid w:val="1F9A1BA1"/>
    <w:rsid w:val="25679798"/>
    <w:rsid w:val="25F52B86"/>
    <w:rsid w:val="25FB974B"/>
    <w:rsid w:val="2B8B49EE"/>
    <w:rsid w:val="2BFA3A70"/>
    <w:rsid w:val="2FBC243D"/>
    <w:rsid w:val="2FFCE2C6"/>
    <w:rsid w:val="32B25089"/>
    <w:rsid w:val="33FE3837"/>
    <w:rsid w:val="37C70FB2"/>
    <w:rsid w:val="37DF2E3F"/>
    <w:rsid w:val="37FEDBC6"/>
    <w:rsid w:val="37FF5CDA"/>
    <w:rsid w:val="393FF9A2"/>
    <w:rsid w:val="3BF37736"/>
    <w:rsid w:val="3DB7BBC4"/>
    <w:rsid w:val="3EEF4B1C"/>
    <w:rsid w:val="3EF750AB"/>
    <w:rsid w:val="3FE017E3"/>
    <w:rsid w:val="3FEE1EE1"/>
    <w:rsid w:val="3FFFA593"/>
    <w:rsid w:val="4B9B384B"/>
    <w:rsid w:val="4DBF1EC8"/>
    <w:rsid w:val="4F7F51B6"/>
    <w:rsid w:val="4FAB50C4"/>
    <w:rsid w:val="54F482D8"/>
    <w:rsid w:val="55796E39"/>
    <w:rsid w:val="5AFBED04"/>
    <w:rsid w:val="5BBD57AD"/>
    <w:rsid w:val="5C8DEE68"/>
    <w:rsid w:val="5D720873"/>
    <w:rsid w:val="5D9D564F"/>
    <w:rsid w:val="5DF16E53"/>
    <w:rsid w:val="5FA5C2F1"/>
    <w:rsid w:val="5FFD9486"/>
    <w:rsid w:val="60CF01D2"/>
    <w:rsid w:val="619701BE"/>
    <w:rsid w:val="65CAE5DA"/>
    <w:rsid w:val="66EF0087"/>
    <w:rsid w:val="67E75006"/>
    <w:rsid w:val="68E13FE1"/>
    <w:rsid w:val="6DBE73D5"/>
    <w:rsid w:val="6EFF42C5"/>
    <w:rsid w:val="6F675D67"/>
    <w:rsid w:val="737F4025"/>
    <w:rsid w:val="73F50500"/>
    <w:rsid w:val="74F69475"/>
    <w:rsid w:val="75BF191F"/>
    <w:rsid w:val="764FB68E"/>
    <w:rsid w:val="76F853F4"/>
    <w:rsid w:val="76FF648A"/>
    <w:rsid w:val="77773430"/>
    <w:rsid w:val="777F7907"/>
    <w:rsid w:val="789C20C5"/>
    <w:rsid w:val="79DD9B57"/>
    <w:rsid w:val="79F22C8C"/>
    <w:rsid w:val="79FBF9ED"/>
    <w:rsid w:val="7AFFBBA2"/>
    <w:rsid w:val="7BDF5829"/>
    <w:rsid w:val="7BE6ACD1"/>
    <w:rsid w:val="7C75FE13"/>
    <w:rsid w:val="7CFF2FEE"/>
    <w:rsid w:val="7DF4B17D"/>
    <w:rsid w:val="7EFF6B70"/>
    <w:rsid w:val="7F3D69E4"/>
    <w:rsid w:val="7F7D0072"/>
    <w:rsid w:val="7FA39237"/>
    <w:rsid w:val="7FBFAAD5"/>
    <w:rsid w:val="8BD7277B"/>
    <w:rsid w:val="95ADFAFE"/>
    <w:rsid w:val="96D7E578"/>
    <w:rsid w:val="97EE6B2E"/>
    <w:rsid w:val="99740F72"/>
    <w:rsid w:val="9D97E764"/>
    <w:rsid w:val="A5FC704E"/>
    <w:rsid w:val="A97FA006"/>
    <w:rsid w:val="AF6F59E7"/>
    <w:rsid w:val="AFDFC15B"/>
    <w:rsid w:val="AFFD6F79"/>
    <w:rsid w:val="B76605D2"/>
    <w:rsid w:val="B7FB9E79"/>
    <w:rsid w:val="B87CAB5A"/>
    <w:rsid w:val="BADD2BEC"/>
    <w:rsid w:val="BB87236F"/>
    <w:rsid w:val="BBDF662A"/>
    <w:rsid w:val="BEB96A7F"/>
    <w:rsid w:val="BFBF2647"/>
    <w:rsid w:val="BFD5B53D"/>
    <w:rsid w:val="C1BFB713"/>
    <w:rsid w:val="C59B8414"/>
    <w:rsid w:val="C66F18C4"/>
    <w:rsid w:val="CFFBDAAD"/>
    <w:rsid w:val="D2FE4113"/>
    <w:rsid w:val="D4BF2D67"/>
    <w:rsid w:val="D4F4E931"/>
    <w:rsid w:val="D6ED41D4"/>
    <w:rsid w:val="D7455472"/>
    <w:rsid w:val="D76FFBFA"/>
    <w:rsid w:val="D9E74281"/>
    <w:rsid w:val="DBEED96A"/>
    <w:rsid w:val="DDCFC26D"/>
    <w:rsid w:val="DE571A85"/>
    <w:rsid w:val="DEFFED9E"/>
    <w:rsid w:val="DF6F7DC6"/>
    <w:rsid w:val="DFDC7434"/>
    <w:rsid w:val="DFDEAB7D"/>
    <w:rsid w:val="DFFA6F22"/>
    <w:rsid w:val="EBFFF538"/>
    <w:rsid w:val="ED1B7EBB"/>
    <w:rsid w:val="EDAB161C"/>
    <w:rsid w:val="EEEFEA10"/>
    <w:rsid w:val="EF1F0E9D"/>
    <w:rsid w:val="F73B4176"/>
    <w:rsid w:val="F7B47011"/>
    <w:rsid w:val="F7DEC39F"/>
    <w:rsid w:val="F7FB610A"/>
    <w:rsid w:val="FAEF37D0"/>
    <w:rsid w:val="FB9B2345"/>
    <w:rsid w:val="FBD77500"/>
    <w:rsid w:val="FBE74F79"/>
    <w:rsid w:val="FBFD45F3"/>
    <w:rsid w:val="FBFE6D74"/>
    <w:rsid w:val="FC7E08F9"/>
    <w:rsid w:val="FD7D3F52"/>
    <w:rsid w:val="FDFDE402"/>
    <w:rsid w:val="FEDFB58E"/>
    <w:rsid w:val="FEF7A5B0"/>
    <w:rsid w:val="FF5D1C0B"/>
    <w:rsid w:val="FF7FFE9D"/>
    <w:rsid w:val="FFAB95EE"/>
    <w:rsid w:val="FFB3A449"/>
    <w:rsid w:val="FFB77EDF"/>
    <w:rsid w:val="FFBDD4F1"/>
    <w:rsid w:val="FFBFD463"/>
    <w:rsid w:val="FFD304E4"/>
    <w:rsid w:val="FFFCE065"/>
    <w:rsid w:val="FFFF128D"/>
    <w:rsid w:val="FFFF427E"/>
    <w:rsid w:val="FFFFE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460</Words>
  <Characters>460</Characters>
  <Lines>6</Lines>
  <Paragraphs>1</Paragraphs>
  <TotalTime>0</TotalTime>
  <ScaleCrop>false</ScaleCrop>
  <LinksUpToDate>false</LinksUpToDate>
  <CharactersWithSpaces>460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2020-08-12T07:28:00Z</dcterms:created>
  <dc:creator>李凯</dc:creator>
  <cp:lastModifiedBy>天天</cp:lastModifiedBy>
  <cp:lastPrinted>2025-11-24T16:41:00Z</cp:lastPrinted>
  <dcterms:modified xsi:type="dcterms:W3CDTF">2025-11-25T13:43:23Z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eyJoZGlkIjoiZTA0NzhmNmFiNjdmMDc5M2Q0MjE5NDA5MGQwMWNkMTgiLCJ1c2VySWQiOiIxMjIzOTMwNDM3In0=</vt:lpwstr>
  </property>
  <property fmtid="{D5CDD505-2E9C-101B-9397-08002B2CF9AE}" pid="4" name="ICV">
    <vt:lpwstr>2E8056A63AF34E90B8F260682590BDF1_12</vt:lpwstr>
  </property>
</Properties>
</file>