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CD6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bookmarkStart w:id="0" w:name="_GoBack"/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年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“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三支一扶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”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面试现场资格审查名单</w:t>
      </w:r>
      <w:bookmarkEnd w:id="0"/>
    </w:p>
    <w:tbl>
      <w:tblPr>
        <w:tblW w:w="101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1050"/>
        <w:gridCol w:w="1811"/>
        <w:gridCol w:w="3678"/>
        <w:gridCol w:w="2940"/>
      </w:tblGrid>
      <w:tr w14:paraId="2ABE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D83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468B6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8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7B18A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3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0F2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招募单位</w:t>
            </w:r>
          </w:p>
        </w:tc>
        <w:tc>
          <w:tcPr>
            <w:tcW w:w="29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3557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招募岗位</w:t>
            </w:r>
          </w:p>
        </w:tc>
      </w:tr>
      <w:tr w14:paraId="1101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A2494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2D12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钟雅琦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62455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1101050304407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1D0CA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88EEB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6C633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CAE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8E42F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陈鸿浩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4C1C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1101050302805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2BA7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2713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19611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8B683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53E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申心怡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C45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1101050301709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05AC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C7708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68601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155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4183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唐静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11215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1101050305009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9D03A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A39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7CDC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FA40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1E9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倪骁骁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E8DA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1101050304528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F052C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37E7E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2B0A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60B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526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王静茹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5BBA5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1101050202325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7B5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0BB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69EFE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1353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A87B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周凌晨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93C0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1101050204601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40C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A4BA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1D2FB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8C53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C6DDC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谭广国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E49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1101050205309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D793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1B85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0DE93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D65F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E7B3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唐哲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923D6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1101050300309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D604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48FC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12D5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090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820C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彭复细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2BA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1101050206722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9363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BBF86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10368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89030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E84B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朱柏臣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3BB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1101050205625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5E6D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55C5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51DEF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FC65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507A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石怡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3B8B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1101050202027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840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DC67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1FB3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896A5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BEF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宁小雨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EA9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1101050203017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FF7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963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0250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5D4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303E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李婉琪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739F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1101050206002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F54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75D9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6EF1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B13E8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F00C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李雨萱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D2CA0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1101050305027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F635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邵东市乡镇所属事业单位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4B25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支农</w:t>
            </w:r>
          </w:p>
        </w:tc>
      </w:tr>
      <w:tr w14:paraId="3221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4A60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B799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周石榴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B9BA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1101050202421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48C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54FF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54013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ACBD1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C3CD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袁诗雨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B5146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1101050206119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92C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C12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0AEF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23E2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D6CC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谢心语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2251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1101050300319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62DFC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D631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760E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F903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D37D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钟博康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11C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1101050304704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7823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F8AC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711B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EFE1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E4F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何静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C56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1101050303419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5E9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26764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帮扶乡村振兴3</w:t>
            </w:r>
          </w:p>
        </w:tc>
      </w:tr>
      <w:tr w14:paraId="13E24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E61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55C6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何蕾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BD6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1101050302227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4D5A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64F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帮扶乡村振兴3</w:t>
            </w:r>
          </w:p>
        </w:tc>
      </w:tr>
      <w:tr w14:paraId="17D2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E8379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AC1A4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朱凯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83A8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1101050203528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954EA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74371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6F8F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FB1E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E285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曾慧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A000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1101050304624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884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A18B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1DF7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E76C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51FA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岳磊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CAC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1101050303614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F70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890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3937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C03C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6E26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石洋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0634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1101050203822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730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9A71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2E98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439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5E30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岳妍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7BD5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1101050302229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A4D3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A2F74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支医3</w:t>
            </w:r>
          </w:p>
        </w:tc>
      </w:tr>
      <w:tr w14:paraId="7222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018F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DC4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邓依凡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FB245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1101050303621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462A2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新邵县乡镇卫生院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D32D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支医3</w:t>
            </w:r>
          </w:p>
        </w:tc>
      </w:tr>
      <w:tr w14:paraId="3B962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8310E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301C0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田丽华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3FFA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1101050302707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D25CD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隆回县罗洪镇卫生院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3B061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76CC3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9B3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1C9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罗卿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4E19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1101050302729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017AE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隆回县罗洪镇卫生院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E5F4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7AEDC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4FA9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FF44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魏杨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8065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1101050202729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DA3E0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隆回县罗洪镇卫生院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8DE2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537B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B9BD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3DF4B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刘勇健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1CAC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1101050200305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00EE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隆回县罗洪镇卫生院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6595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45323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A17A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BF87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王子瑜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9DE1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1101050300320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1156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隆回县鸭田镇卫生院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9BF12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支医3</w:t>
            </w:r>
          </w:p>
        </w:tc>
      </w:tr>
      <w:tr w14:paraId="475FA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B8D8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6BE0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谢祯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6040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1101050300606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1F3A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BFD9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2BBC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07A7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0DC99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李铮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B8CA7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1101050201802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FEAEF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B9EBB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5987E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2962A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95F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68A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1101050300101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B5D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CDCA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0AD5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8368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4DB34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向嫦悦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16E4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1101050202525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BF3C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F1700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729A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A631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50F10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唐嘉旺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B2C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1101050300620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72153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D129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10E6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43A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B3BA6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肖静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DC125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1101050300129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0B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隆回县大东山国有林场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5B9C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支林</w:t>
            </w:r>
          </w:p>
        </w:tc>
      </w:tr>
      <w:tr w14:paraId="7563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7BEC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449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F29C9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1101050304229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A0FA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6B9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7D9C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4C6B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71A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许玲洁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4635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1101050302621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831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D6536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7C98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EE19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A074A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周圣东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3938B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1101050305329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94192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E6FF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59313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82AFB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8D4D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邱银坤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506E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1101050301017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E63A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1AA4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452A7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E35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EF26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周郁萱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5038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1101050300118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263F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8326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42266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FFF3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ABAC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肖思琪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4847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1101050205009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AF9C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4D9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205C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73DE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5B835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曾波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119D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1101050202617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6F1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C7F4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3C3D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BD28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E920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曾宇杰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2889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1101050305626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639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A1D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293A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FB8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595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尹熙鑫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33F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1101050200827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2FF7A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55B8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07D4F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835E6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A0C82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邓峰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EB71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1101050202420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350E1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C0F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7C45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5C4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807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何标蓉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C03C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1101050304305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A38B2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593C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39E43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351E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B2B6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黄珊珊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AEE5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1101050201316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E91C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EB42B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56878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CCB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A3E44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邓露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E16E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1101050201008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D81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4A5E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72FFC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3A62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E4F9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肖雪玉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85CD8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1101050203709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1729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26063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2B113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27D27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8D35F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夏辰倩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21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1101050202929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E4B4B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FF8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0B53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FF4B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CD14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袁程锦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C4F2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1101050204420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F010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5F278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39463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4EBEE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6CA8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陈婧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1D7B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1101050300807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A25F0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15F4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7331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3E8C6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81137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曾凯航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189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1101050303710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43A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洞口县乡镇所属事业单位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204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1C50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D14F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757F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王诗宁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C9A7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1101050205219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F4A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绥宁县红岩镇社会事务综合服务中心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C395E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77CC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FCF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2562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伍群芳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B953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1101050201909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BFCB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绥宁县红岩镇社会事务综合服务中心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EB1B6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228A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4FC0A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BFA9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袁佳杰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CAF4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1101050300704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C0D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绥宁县红岩镇社会事务综合服务中心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5F180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7E4F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A109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1C39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周艺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C10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1101050203526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C97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绥宁县武阳镇社会事务综合服务中心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2E3E9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1A26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82F7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6462A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左李裴俊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F2E2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1101050203906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39D7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绥宁县武阳镇社会事务综合服务中心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0F5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620D9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0DBB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865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袁亚伦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1EFB7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1101050301913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17E7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绥宁县武阳镇社会事务综合服务中心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0F8C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78C6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F2F5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D4DB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林睦淞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242E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1101050204302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EA51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绥宁县水口乡农业综合服务中心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BD7CA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56FD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014E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D88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徐兵念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5704F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1101050201518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0C0BE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绥宁县水口乡农业综合服务中心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1EC3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65408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A645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016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尹金欣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6A6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1101050301604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8C635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绥宁县水口乡农业综合服务中心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3D7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7D5D7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7C4E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C9A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陶欣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727C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1101050204004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E294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BF09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4147F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75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12FA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唐婉婷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2D884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1101050204610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B37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FCB4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68987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D881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8FC44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叶孟竹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B4610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1101050204102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CC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1ACD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1FC9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479D1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1342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易智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88E5B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1101050301603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6B5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7BE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3A9D4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8EB2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AA08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伍鑫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DA182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1101050206515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CBFF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F5AAA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3759D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5A84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FB057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向慧琪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9E39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1101050204605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96F6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绥宁县乡镇学校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77C8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69A1F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3CD0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F434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杨银萍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71A3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1101050200427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72E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城步苗族自治县汀坪乡社会事务综合服务中心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724B2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33B00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90B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9480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匡蕾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9209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1101050303227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A07D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城步苗族自治县汀坪乡社会事务综合服务中心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B4B1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就业和社会保障服务平台1</w:t>
            </w:r>
          </w:p>
        </w:tc>
      </w:tr>
      <w:tr w14:paraId="2A9E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86959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025F0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李嘉莉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4953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1101050300325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11CF3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城步苗族自治县西岩镇社会事务综合服务中心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92FE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30169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1637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F219B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陆瞻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9B90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1101050302303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38E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城步苗族自治县西岩镇社会事务综合服务中心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C2EC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就业和社会保障服务平台2</w:t>
            </w:r>
          </w:p>
        </w:tc>
      </w:tr>
      <w:tr w14:paraId="7DD0B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2A6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92FA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CC53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1101050300623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AAAF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城步苗族自治县汀坪乡中心卫生院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60EA7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3527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76678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1BB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欧阳常坚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F017B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1101050204619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B7D16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城步苗族自治县汀坪乡中心卫生院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D30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57D0C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28C7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8A0E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伍丹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8E8B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1101050204907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3D04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城步苗族自治县威溪乡农业综合服务中心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74B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10A4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0AB4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B319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陈杰宇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91D53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1101050206208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B4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城步苗族自治县威溪乡农业综合服务中心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EB2B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49C8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2574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2AB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谭渝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46D3B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1101050305129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1703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武冈市稠树塘镇中心卫生院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DB7E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56E73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4B0BE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4CC9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李朝丽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2F66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1101050300126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D6A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武冈市稠树塘镇中心卫生院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98F6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6841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1F6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136B6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邓琪慧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9772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1101050200714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1787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武冈市大甸镇卫生院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B7AA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31650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4064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BF1F1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9323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1101050303212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523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武冈市大甸镇卫生院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F617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支医2</w:t>
            </w:r>
          </w:p>
        </w:tc>
      </w:tr>
      <w:tr w14:paraId="6D515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B348B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55A80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曾琴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425C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1101050301005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9F46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武冈市秦桥镇卫生院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A877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支医3</w:t>
            </w:r>
          </w:p>
        </w:tc>
      </w:tr>
      <w:tr w14:paraId="3956B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8877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87464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刘庆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3F448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1101050202923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31CAB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武冈市秦桥镇卫生院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F6AC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支医3</w:t>
            </w:r>
          </w:p>
        </w:tc>
      </w:tr>
      <w:tr w14:paraId="7D12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078C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E33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75110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1101050301412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225E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0DEF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3A0FE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F1F4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985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隆振宇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AC3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1101050201110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060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A637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47D81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EC33D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D738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刘康康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8653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1101050205204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30E7B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655B1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27E8B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52E88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2FE15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申怡宇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EA62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1101050203701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8019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BD638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02F5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B2E8F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 90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364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卢翊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7D48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1101050305513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62C93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636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08E1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8DBD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87571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李贝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1A82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1101050206725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76FF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4611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0FADA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69B18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A4CED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苏婷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3C4C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1101050301010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5AEFA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08F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5D8F1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E85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CEA4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杨佳意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3F5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1101050202416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656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C4F6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7FE4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3FC4D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ECE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何海晴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0DFE2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1101050204820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A0A55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05F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367A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5E16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437B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陈文惠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332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1101050203722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5FC0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93D7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762B1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342ED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7699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钟雨涵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7CE7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1101050302523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EF797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88622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0279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9D44D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5F48C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阳蕊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6001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1101050205221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A766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FB478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290B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9B3F1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AD0D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谭清浑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53B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1101050302017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3BFA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A59E4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18B30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3C64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 99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9BF4E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莫鲜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2374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1101050205119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68FD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75F1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05F64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FF293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23C5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阳礼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F06BA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1101050303102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7FEB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1519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0FB70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F7FF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3E2F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覃家乐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D051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1101050200809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B74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5AD3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2DAF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ECEFA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9727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杨琴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7AF35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1101050202530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99257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C4CAF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4273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3F83C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36CE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罗毅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1FE5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1101050206502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2B49B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7D2D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4EA7D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DC1C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BBA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唐凯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86C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1101050201413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EBDE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95DC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5E23F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D1E52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8C9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肖文江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B1373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1101050301528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BC2B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D9CD3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3EA3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48C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2D248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张悦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121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1101050204609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42044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E842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7530F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6EE5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F653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周伟祺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9CD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1101050201725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68025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F89E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23610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17188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043F9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伍思霏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1805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1101050203128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517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53DCC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4819A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CE55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388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陈楠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C4CC5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1101050302105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034C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DE9F0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228E5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C821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3971E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吕栩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2803F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1101050300422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9B340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5C0C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15FB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11EA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B7198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王楚宁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F149E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1101050304811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D02AF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010E9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1449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B53D2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19284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谭慧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F4901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1101050201721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49B7D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69DD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438C5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1997E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812B8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谭雁文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6C68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1101050304502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D63E3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7B6E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0A063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4112E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F1DE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张莹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C98E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1101050300509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F86DC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31CAC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4625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DEE4F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D0B42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曹才鑫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CDDE0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1101050304213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B55A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C55D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4BD3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7A8C0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E4F91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谭健辉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84EA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1101050300217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36C7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C88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7C4A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9625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6730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李梦佳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B88B2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1101050300209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4CEE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EF5D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49CB9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38A97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26238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杨胜兰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BD0C1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1101050201710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87F8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782A9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507F2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3C770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6BE5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王志豪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C31F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1101050305106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2E559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B69A3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2CD4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9DBF1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E9164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周明华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0127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1101050301622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44151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D512E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15096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0FFEE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3A4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赵涛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449CB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1101050301008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D6A49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新宁县乡镇事业单位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814F4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支医1</w:t>
            </w:r>
          </w:p>
        </w:tc>
      </w:tr>
      <w:tr w14:paraId="0ADA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3D07A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297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尹誉鸿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CC5F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1101050203216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3109A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718249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5C400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BF719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44D6C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龙中柱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D87C4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1101050200927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C883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B07AF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5BD61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E207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83B42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马乐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23978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1101050203527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A8A8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邵阳县乡镇卫生院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F95F1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支医</w:t>
            </w:r>
          </w:p>
        </w:tc>
      </w:tr>
      <w:tr w14:paraId="3FA4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81615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0C0E7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李子菡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FF586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1101050301403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25B3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C537C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25E08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D95EA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4549F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易婕妤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158B1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1101050302819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2B3C3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B0A7B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4D39F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67B5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679D6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黄霄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A115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1101050305006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D630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邵阳县乡镇学校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2650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</w:t>
            </w:r>
          </w:p>
        </w:tc>
      </w:tr>
      <w:tr w14:paraId="2BBD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9FA6B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6256B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文铁儒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DBCDC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1101050301215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BE90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B409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097C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E611F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DD767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李洋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DE0D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1101050304924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0202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62748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3B914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C9609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5398C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曾湘雄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5CF95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1101050202306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3EBC3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B319B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15818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7206A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3A36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刘欣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1AEA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1101050300429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2F110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8BDA8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4A7DE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907CE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6EC72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康先耀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41486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1101050301103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62A7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41856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46FD8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42AA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17CE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欧明林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6BC4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1101050300805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01E2C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E5B7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</w:t>
            </w:r>
          </w:p>
        </w:tc>
      </w:tr>
      <w:tr w14:paraId="04AD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34339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683B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王金浩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1253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1101050305512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50F4D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2E90E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0716E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00DE7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34E45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唐斯宇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3D06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1101050301110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45B0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7B11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70C66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8B72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7F1D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陈琪娟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DFC8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1101050300925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2563D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邵阳县乡镇所属事业单位3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EA3CB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就业和社会保障服务平台</w:t>
            </w:r>
          </w:p>
        </w:tc>
      </w:tr>
      <w:tr w14:paraId="2878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BAB7B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5DB1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李晗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4169A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1101050300630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C9AA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邵阳市双清区高崇山中心完小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B676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支教1</w:t>
            </w:r>
          </w:p>
        </w:tc>
      </w:tr>
      <w:tr w14:paraId="6C47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E6AD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C4AE4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陈霜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ED72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1101050300608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A4CD8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邵阳市双清区高崇山中心完小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06D4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支教1</w:t>
            </w:r>
          </w:p>
        </w:tc>
      </w:tr>
      <w:tr w14:paraId="2B1A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3774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B9D99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苏洋丽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0A215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1101050202802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BA7D9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邵阳市双清区高崇山中学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2C289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支教2</w:t>
            </w:r>
          </w:p>
        </w:tc>
      </w:tr>
      <w:tr w14:paraId="63AD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62211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96B1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周姣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8CBB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1101050301804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5F34A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邵阳市双清区高崇山中学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BE52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支教2</w:t>
            </w:r>
          </w:p>
        </w:tc>
      </w:tr>
      <w:tr w14:paraId="52A0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BF56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19CB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王萌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3A9EE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1101050202705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33B84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北塔区林业事务中心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61C6DF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44EB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2A6B6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95645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张乐华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9BF3D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1101050202318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F450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北塔区林业事务中心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F09CE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594A9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7343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AC9EC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胡依凡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BB31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1101050202419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6CEF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北塔区林业事务中心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2BD26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帮扶乡村振兴1</w:t>
            </w:r>
          </w:p>
        </w:tc>
      </w:tr>
      <w:tr w14:paraId="331EA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11B3A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0B65F8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王楚溢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252A8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1101050206627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E9B9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北塔区项目建设事务中心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7A1496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086FE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045F3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EF87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彭芊芊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B3F59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1101050303330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9C8CD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北塔区项目建设事务中心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DBDCA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  <w:tr w14:paraId="6B5F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7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5879A6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B6E64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匡珈慧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35A34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1101050205717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1AA94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北塔区项目建设事务中心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57" w:type="dxa"/>
              <w:right w:w="57" w:type="dxa"/>
            </w:tcMar>
            <w:vAlign w:val="center"/>
          </w:tcPr>
          <w:p w14:paraId="41E4A2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帮扶乡村振兴2</w:t>
            </w:r>
          </w:p>
        </w:tc>
      </w:tr>
    </w:tbl>
    <w:p w14:paraId="4DC11F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C4C0F"/>
    <w:rsid w:val="1C2C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2026-07-17T01:11:00Z</dcterms:created>
  <dc:creator>158----2596</dc:creator>
  <cp:lastModifiedBy>158----2596</cp:lastModifiedBy>
  <dcterms:modified xsi:type="dcterms:W3CDTF">2026-07-17T01:12:02Z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508BB6D74D824764A3C5DBB7CB55898E_11</vt:lpwstr>
  </property>
  <property fmtid="{D5CDD505-2E9C-101B-9397-08002B2CF9AE}" pid="4" name="KSOTemplateDocerSaveRecord">
    <vt:lpwstr>eyJoZGlkIjoiZmRmZTNlYTA3Y2ZiNTRhODY0NWUzODAzMzM0N2VhNjMiLCJ1c2VySWQiOiI1NjUzNDQzNjQifQ==</vt:lpwstr>
  </property>
</Properties>
</file>